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2B5DB7" w:rsidRDefault="002B5DB7" w:rsidP="002B5DB7">
      <w:r w:rsidRPr="002B5DB7">
        <w:rPr>
          <w:rFonts w:hint="eastAsia"/>
        </w:rPr>
        <w:t>mPaint = new Paint(); //初始化</w:t>
      </w:r>
      <w:r w:rsidRPr="002B5DB7">
        <w:rPr>
          <w:rFonts w:hint="eastAsia"/>
        </w:rPr>
        <w:br/>
        <w:t>mPaint.setColor(Color.RED);// 设置颜色</w:t>
      </w:r>
      <w:r w:rsidRPr="002B5DB7">
        <w:rPr>
          <w:rFonts w:hint="eastAsia"/>
        </w:rPr>
        <w:br/>
      </w:r>
      <w:r w:rsidRPr="002B5DB7">
        <w:rPr>
          <w:rFonts w:hint="eastAsia"/>
        </w:rPr>
        <w:lastRenderedPageBreak/>
        <w:t>mPaint.setARGB(255, 255, 255, 0); // 设置 Paint对象颜色,范围为0~255</w:t>
      </w:r>
      <w:r w:rsidRPr="002B5DB7">
        <w:rPr>
          <w:rFonts w:hint="eastAsia"/>
        </w:rPr>
        <w:br/>
        <w:t>mPaint.setAlpha(200); // 设置alpha不透明度,范围为0~255</w:t>
      </w:r>
      <w:r w:rsidRPr="002B5DB7">
        <w:rPr>
          <w:rFonts w:hint="eastAsia"/>
        </w:rPr>
        <w:br/>
        <w:t>mPaint.setAntiAlias(true); // 抗锯齿</w:t>
      </w:r>
      <w:r w:rsidRPr="002B5DB7">
        <w:rPr>
          <w:rFonts w:hint="eastAsia"/>
        </w:rPr>
        <w:br/>
        <w:t>mPaint.setStyle(Paint.Style.FILL); //描边效果</w:t>
      </w:r>
      <w:r w:rsidRPr="002B5DB7">
        <w:rPr>
          <w:rFonts w:hint="eastAsia"/>
        </w:rPr>
        <w:br/>
        <w:t>mPaint.setStrokeWidth(4);//描边宽度</w:t>
      </w:r>
      <w:r w:rsidRPr="002B5DB7">
        <w:rPr>
          <w:rFonts w:hint="eastAsia"/>
        </w:rPr>
        <w:br/>
        <w:t>mPaint.setStrokeCap(Paint.Cap.ROUND); //圆角效果</w:t>
      </w:r>
    </w:p>
    <w:p w:rsidR="002B5DB7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>mPaint.setStrokeJoin(Paint.Join.MITER);//拐角风格</w:t>
      </w:r>
    </w:p>
    <w:p w:rsidR="003D686C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  <w:r w:rsidRPr="002B5DB7">
        <w:rPr>
          <w:rFonts w:hint="eastAsia"/>
        </w:rPr>
        <w:br/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  <w:r w:rsidRPr="002B5DB7">
        <w:rPr>
          <w:rFonts w:hint="eastAsia"/>
        </w:rPr>
        <w:br/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  <w:r w:rsidRPr="003D686C">
        <w:rPr>
          <w:rFonts w:hint="eastAsia"/>
          <w:color w:val="FF0000"/>
        </w:rPr>
        <w:br/>
      </w:r>
      <w:r w:rsidRPr="002B5DB7">
        <w:rPr>
          <w:rFonts w:hint="eastAsia"/>
        </w:rPr>
        <w:t>mPaint.setFilterBitmap(true); //设置双线性过滤</w:t>
      </w:r>
    </w:p>
    <w:p w:rsidR="002B5DB7" w:rsidRPr="002B5DB7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  <w:r w:rsidR="002B5DB7" w:rsidRPr="002B5DB7">
        <w:rPr>
          <w:rFonts w:hint="eastAsia"/>
        </w:rPr>
        <w:br/>
        <w:t>mPaint.setMaskFilter(new BlurMaskFilter(10, BlurMaskFilter.Blur.NORMAL));//设置画笔遮罩滤镜 ,传入度数和样式</w:t>
      </w:r>
      <w:r w:rsidR="002B5DB7" w:rsidRPr="002B5DB7">
        <w:rPr>
          <w:rFonts w:hint="eastAsia"/>
        </w:rPr>
        <w:br/>
        <w:t>mPaint.setTextScaleX(2);// 设置文本缩放倍数</w:t>
      </w:r>
      <w:r w:rsidR="002B5DB7" w:rsidRPr="002B5DB7">
        <w:rPr>
          <w:rFonts w:hint="eastAsia"/>
        </w:rPr>
        <w:br/>
        <w:t>mPaint.setTextSize(38);// 设置字体大小</w:t>
      </w:r>
      <w:r w:rsidR="002B5DB7" w:rsidRPr="002B5DB7">
        <w:rPr>
          <w:rFonts w:hint="eastAsia"/>
        </w:rPr>
        <w:br/>
        <w:t>mPaint.setTextAlign(Paint.Align.LEFT);//对其方式</w:t>
      </w:r>
      <w:r w:rsidR="002B5DB7" w:rsidRPr="002B5DB7">
        <w:rPr>
          <w:rFonts w:hint="eastAsia"/>
        </w:rPr>
        <w:br/>
        <w:t>mPaint.setUnderlineText(true);// 设置下划线</w:t>
      </w:r>
      <w:r w:rsidR="002B5DB7" w:rsidRPr="002B5DB7">
        <w:rPr>
          <w:rFonts w:hint="eastAsia"/>
        </w:rPr>
        <w:br/>
      </w:r>
      <w:r w:rsidR="002B5DB7" w:rsidRPr="002B5DB7">
        <w:rPr>
          <w:rFonts w:hint="eastAsia"/>
        </w:rPr>
        <w:br/>
        <w:t>String str = "Android高级工程师";</w:t>
      </w:r>
      <w:r w:rsidR="002B5DB7" w:rsidRPr="002B5DB7">
        <w:rPr>
          <w:rFonts w:hint="eastAsia"/>
        </w:rPr>
        <w:br/>
        <w:t>Rect rect = new Rect();</w:t>
      </w:r>
      <w:r w:rsidR="002B5DB7" w:rsidRPr="002B5DB7">
        <w:rPr>
          <w:rFonts w:hint="eastAsia"/>
        </w:rPr>
        <w:br/>
        <w:t>mPaint.getTextBounds(str, 0, str.length(), rect);</w:t>
      </w:r>
      <w:r w:rsidR="002B5DB7" w:rsidRPr="00D2659F">
        <w:rPr>
          <w:rFonts w:hint="eastAsia"/>
          <w:color w:val="FF0000"/>
        </w:rPr>
        <w:t xml:space="preserve"> //测量文本大小，将文本大小信息存放在rect中</w:t>
      </w:r>
      <w:r w:rsidR="002B5DB7" w:rsidRPr="00D2659F">
        <w:rPr>
          <w:rFonts w:hint="eastAsia"/>
          <w:color w:val="FF0000"/>
        </w:rPr>
        <w:br/>
      </w:r>
      <w:r w:rsidR="002B5DB7" w:rsidRPr="002B5DB7">
        <w:rPr>
          <w:rFonts w:hint="eastAsia"/>
        </w:rPr>
        <w:t>mPaint.measureText(str); //获取文本的宽</w:t>
      </w:r>
      <w:r w:rsidR="002B5DB7" w:rsidRPr="002B5DB7">
        <w:rPr>
          <w:rFonts w:hint="eastAsia"/>
        </w:rPr>
        <w:br/>
        <w:t>mPaint.getFontMetrics(); //获取字体度量对象</w:t>
      </w:r>
    </w:p>
    <w:p w:rsidR="00A00D0B" w:rsidRDefault="00A00D0B" w:rsidP="007636E0"/>
    <w:p w:rsidR="007532DA" w:rsidRPr="007532DA" w:rsidRDefault="007532DA" w:rsidP="007532DA">
      <w:r w:rsidRPr="007532DA">
        <w:rPr>
          <w:rFonts w:hint="eastAsia"/>
        </w:rPr>
        <w:t>Paint.FontMetrics fontMetrics = mPaint.getFontMetrics();//获取字体度量对象</w:t>
      </w:r>
      <w:r w:rsidRPr="007532DA">
        <w:rPr>
          <w:rFonts w:hint="eastAsia"/>
        </w:rPr>
        <w:br/>
        <w:t>float top = fontMetrics.top;</w:t>
      </w:r>
      <w:r w:rsidRPr="007532DA">
        <w:rPr>
          <w:rFonts w:hint="eastAsia"/>
        </w:rPr>
        <w:br/>
        <w:t>float ascent = fontMetrics.ascent;</w:t>
      </w:r>
      <w:r w:rsidRPr="007532DA">
        <w:rPr>
          <w:rFonts w:hint="eastAsia"/>
        </w:rPr>
        <w:br/>
        <w:t>float descent = fontMetrics.descent;</w:t>
      </w:r>
      <w:r w:rsidRPr="007532DA">
        <w:rPr>
          <w:rFonts w:hint="eastAsia"/>
        </w:rPr>
        <w:br/>
        <w:t>float bottom = fontMetrics.bottom;</w:t>
      </w:r>
      <w:r w:rsidRPr="007532DA">
        <w:rPr>
          <w:rFonts w:hint="eastAsia"/>
        </w:rPr>
        <w:br/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A06AAB" w:rsidRPr="00A06AAB" w:rsidRDefault="00A06AAB" w:rsidP="00A06AAB">
      <w:r w:rsidRPr="00A06AAB">
        <w:rPr>
          <w:rFonts w:hint="eastAsia"/>
        </w:rPr>
        <w:t xml:space="preserve">        /**</w:t>
      </w:r>
      <w:r w:rsidRPr="00A06AAB">
        <w:rPr>
          <w:rFonts w:hint="eastAsia"/>
        </w:rPr>
        <w:br/>
        <w:t xml:space="preserve">         * 1.线性渲染,LinearGradient(float x0, float y0, float x1, float y1, @NonNull @ColorInt int colors[], @Nullable float positions[], @NonNull TileMode tile)</w:t>
      </w:r>
      <w:r w:rsidRPr="00A06AAB">
        <w:rPr>
          <w:rFonts w:hint="eastAsia"/>
        </w:rPr>
        <w:br/>
        <w:t xml:space="preserve">         * (x0,y0)：渐变起始点坐标</w:t>
      </w:r>
      <w:r w:rsidRPr="00A06AAB">
        <w:rPr>
          <w:rFonts w:hint="eastAsia"/>
        </w:rPr>
        <w:br/>
        <w:t xml:space="preserve">         * (x1,y1):渐变结束点坐标</w:t>
      </w:r>
      <w:r w:rsidRPr="00A06AAB">
        <w:rPr>
          <w:rFonts w:hint="eastAsia"/>
        </w:rPr>
        <w:br/>
        <w:t xml:space="preserve">         * color0:渐变开始点颜色,16进制的颜色表示，必须要带有透明度</w:t>
      </w:r>
      <w:r w:rsidRPr="00A06AAB">
        <w:rPr>
          <w:rFonts w:hint="eastAsia"/>
        </w:rPr>
        <w:br/>
        <w:t xml:space="preserve">         * color1:渐变结束颜色</w:t>
      </w:r>
      <w:r w:rsidRPr="00A06AAB">
        <w:rPr>
          <w:rFonts w:hint="eastAsia"/>
        </w:rPr>
        <w:br/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  <w:r w:rsidRPr="00A06AAB">
        <w:rPr>
          <w:rFonts w:hint="eastAsia"/>
        </w:rPr>
        <w:br/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  <w:r w:rsidRPr="00A06AAB">
        <w:rPr>
          <w:rFonts w:hint="eastAsia"/>
        </w:rPr>
        <w:br/>
      </w:r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  <w:r w:rsidRPr="00A06AAB">
        <w:rPr>
          <w:rFonts w:hint="eastAsia"/>
        </w:rPr>
        <w:br/>
        <w:t xml:space="preserve">         */</w:t>
      </w:r>
      <w:r w:rsidRPr="00A06AAB">
        <w:rPr>
          <w:rFonts w:hint="eastAsia"/>
        </w:rPr>
        <w:br/>
        <w:t xml:space="preserve">        mShader = new LinearGradient(0, 0, 500, 500, new int[]{Color.RED, Color.BLUE, Color.GREEN}, new float[]{0.f,0.7f,1}, Shader.TileMode.REPEAT);</w:t>
      </w:r>
      <w:r w:rsidRPr="00A06AAB">
        <w:rPr>
          <w:rFonts w:hint="eastAsia"/>
        </w:rPr>
        <w:br/>
        <w:t xml:space="preserve">        mPaint.setShader(mShader);</w:t>
      </w:r>
      <w:r w:rsidRPr="00A06AAB">
        <w:rPr>
          <w:rFonts w:hint="eastAsia"/>
        </w:rPr>
        <w:br/>
        <w:t>//        canvas.drawCircle(250, 250, 250, mPaint);</w:t>
      </w:r>
      <w:r w:rsidRPr="00A06AAB">
        <w:rPr>
          <w:rFonts w:hint="eastAsia"/>
        </w:rPr>
        <w:br/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  <w:r w:rsidRPr="00722C37">
        <w:rPr>
          <w:rFonts w:hint="eastAsia"/>
          <w:sz w:val="24"/>
        </w:rPr>
        <w:br/>
        <w:t xml:space="preserve">    canvas.drawBitmap(createDstBitmap(2 * W / 3, 2 * H / 3), 0, 0, paint);</w:t>
      </w:r>
      <w:r w:rsidRPr="00722C37">
        <w:rPr>
          <w:rFonts w:hint="eastAsia"/>
          <w:sz w:val="24"/>
        </w:rPr>
        <w:br/>
        <w:t xml:space="preserve">    paint.setXfermode(sModes[i]);</w:t>
      </w:r>
      <w:r w:rsidRPr="00722C37">
        <w:rPr>
          <w:rFonts w:hint="eastAsia"/>
          <w:sz w:val="24"/>
        </w:rPr>
        <w:br/>
        <w:t>//  canvas.drawBitmap(mSrcB, 0, 0, paint);</w:t>
      </w:r>
      <w:r w:rsidRPr="00722C37">
        <w:rPr>
          <w:rFonts w:hint="eastAsia"/>
          <w:sz w:val="24"/>
        </w:rPr>
        <w:br/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  <w:r w:rsidRPr="00722C37">
        <w:rPr>
          <w:rFonts w:hint="eastAsia"/>
          <w:sz w:val="24"/>
        </w:rPr>
        <w:br/>
        <w:t xml:space="preserve">    paint.setXfermode(null);</w:t>
      </w:r>
      <w:r w:rsidRPr="00722C37">
        <w:rPr>
          <w:rFonts w:hint="eastAsia"/>
          <w:sz w:val="24"/>
        </w:rPr>
        <w:br/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6E" w:rsidRPr="00CB396E" w:rsidRDefault="00CB396E" w:rsidP="00CB396E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  <w:r w:rsidRPr="00CB396E">
        <w:rPr>
          <w:rFonts w:hint="eastAsia"/>
        </w:rPr>
        <w:br/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0A697F" w:rsidRDefault="000A697F" w:rsidP="007636E0"/>
    <w:p w:rsidR="00693B35" w:rsidRDefault="00693B35" w:rsidP="00693B35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93B35" w:rsidRPr="00CB396E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693B35" w:rsidRDefault="00693B35" w:rsidP="007636E0"/>
    <w:p w:rsidR="000368BD" w:rsidRDefault="000368BD" w:rsidP="007636E0"/>
    <w:p w:rsidR="000368BD" w:rsidRPr="000368BD" w:rsidRDefault="000368BD" w:rsidP="000368BD">
      <w:r w:rsidRPr="000368BD">
        <w:rPr>
          <w:rFonts w:hint="eastAsia"/>
        </w:rPr>
        <w:t xml:space="preserve">        ColorMatrix cm = new ColorMatrix();</w:t>
      </w:r>
      <w:r w:rsidRPr="000368BD">
        <w:rPr>
          <w:rFonts w:hint="eastAsia"/>
        </w:rPr>
        <w:br/>
        <w:t xml:space="preserve">        //亮度调节</w:t>
      </w:r>
      <w:r w:rsidRPr="000368BD">
        <w:rPr>
          <w:rFonts w:hint="eastAsia"/>
        </w:rPr>
        <w:br/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>//        //饱和度调节0-无色彩， 1- 默认效果， &gt;1饱和度加强</w:t>
      </w:r>
      <w:r w:rsidRPr="000368BD">
        <w:rPr>
          <w:rFonts w:hint="eastAsia"/>
        </w:rPr>
        <w:br/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//色调调节</w:t>
      </w:r>
      <w:r w:rsidRPr="000368BD">
        <w:rPr>
          <w:rFonts w:hint="eastAsia"/>
        </w:rPr>
        <w:br/>
        <w:t xml:space="preserve">        cm.setRotate(0, 45);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mColorMatrixColorFilter = new ColorMatrixColorFilter(cm);</w:t>
      </w:r>
      <w:r w:rsidRPr="000368BD">
        <w:rPr>
          <w:rFonts w:hint="eastAsia"/>
        </w:rPr>
        <w:br/>
        <w:t xml:space="preserve">        mPaint.setColorFilter(mColorMatrixColorFilter);</w:t>
      </w:r>
      <w:r w:rsidRPr="000368BD">
        <w:rPr>
          <w:rFonts w:hint="eastAsia"/>
        </w:rPr>
        <w:br/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EB1988" w:rsidRPr="00EB1988" w:rsidRDefault="00EB1988" w:rsidP="00EB1988">
      <w:r w:rsidRPr="00EB1988">
        <w:rPr>
          <w:rFonts w:hint="eastAsia"/>
        </w:rPr>
        <w:t>//1，平移操作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canvas.translate(50, 50);</w:t>
      </w:r>
      <w:r w:rsidRPr="00EB1988">
        <w:rPr>
          <w:rFonts w:hint="eastAsia"/>
        </w:rPr>
        <w:br/>
        <w:t>mPaint.setColor(Color.GRAY);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2813BD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  <w:r w:rsidRPr="00EB1988">
        <w:rPr>
          <w:rFonts w:hint="eastAsia"/>
        </w:rPr>
        <w:br/>
        <w:t xml:space="preserve">        canvas.drawRect(200,200, 700,700, mPaint);</w:t>
      </w:r>
      <w:r w:rsidRPr="00EB1988">
        <w:rPr>
          <w:rFonts w:hint="eastAsia"/>
        </w:rPr>
        <w:br/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084101" w:rsidRDefault="00EB1988" w:rsidP="00EB1988">
      <w:r w:rsidRPr="00EB1988">
        <w:rPr>
          <w:rFonts w:hint="eastAsia"/>
        </w:rPr>
        <w:br/>
        <w:t>//        先translate(px, py),再scale(sx, sy),再反响translate</w:t>
      </w:r>
      <w:r w:rsidR="00D95AA5">
        <w:rPr>
          <w:rFonts w:hint="eastAsia"/>
        </w:rPr>
        <w:t>移动回去</w:t>
      </w:r>
      <w:r w:rsidRPr="00EB1988">
        <w:rPr>
          <w:rFonts w:hint="eastAsia"/>
        </w:rPr>
        <w:br/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  <w:r w:rsidRPr="00EB1988">
        <w:rPr>
          <w:rFonts w:hint="eastAsia"/>
        </w:rPr>
        <w:br/>
      </w:r>
      <w:r w:rsidRPr="00EB1988">
        <w:rPr>
          <w:rFonts w:hint="eastAsia"/>
        </w:rPr>
        <w:br/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  <w:r w:rsidRPr="00EB1988">
        <w:rPr>
          <w:rFonts w:hint="eastAsia"/>
        </w:rPr>
        <w:br/>
        <w:t>//        canvas.scale(0.5f, 0.5f);</w:t>
      </w:r>
      <w:r w:rsidRPr="00EB1988">
        <w:rPr>
          <w:rFonts w:hint="eastAsia"/>
        </w:rPr>
        <w:br/>
        <w:t>//        canvas.translate(-200, -200);</w:t>
      </w:r>
      <w:r w:rsidR="00084101">
        <w:t xml:space="preserve">  </w:t>
      </w:r>
    </w:p>
    <w:p w:rsidR="00EB1988" w:rsidRDefault="00EB1988" w:rsidP="00EB1988">
      <w:r w:rsidRPr="00EB1988">
        <w:rPr>
          <w:rFonts w:hint="eastAsia"/>
        </w:rPr>
        <w:t>//</w:t>
      </w:r>
      <w:r w:rsidRPr="00EB1988">
        <w:rPr>
          <w:rFonts w:hint="eastAsia"/>
        </w:rPr>
        <w:br/>
        <w:t xml:space="preserve">        mPaint.setColor(Color.GRAY);</w:t>
      </w:r>
      <w:r w:rsidRPr="00EB1988">
        <w:rPr>
          <w:rFonts w:hint="eastAsia"/>
        </w:rPr>
        <w:br/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2B7222" w:rsidRPr="002B7222" w:rsidRDefault="002B7222" w:rsidP="002B7222">
      <w:r w:rsidRPr="002B7222">
        <w:rPr>
          <w:rFonts w:hint="eastAsia"/>
        </w:rPr>
        <w:t>//旋转操作</w:t>
      </w:r>
      <w:r w:rsidRPr="002B7222">
        <w:rPr>
          <w:rFonts w:hint="eastAsia"/>
        </w:rPr>
        <w:br/>
        <w:t>canvas.translate(50,50);</w:t>
      </w:r>
      <w:r w:rsidRPr="002B7222">
        <w:rPr>
          <w:rFonts w:hint="eastAsia"/>
        </w:rPr>
        <w:br/>
        <w:t>canvas.drawRect(0,0, 700,700, mPaint);</w:t>
      </w:r>
      <w:r w:rsidRPr="002B7222">
        <w:rPr>
          <w:rFonts w:hint="eastAsia"/>
        </w:rPr>
        <w:br/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  <w:r w:rsidRPr="002B7222">
        <w:rPr>
          <w:rFonts w:hint="eastAsia"/>
        </w:rPr>
        <w:br/>
        <w:t>mPaint.setColor(Color.GRAY);</w:t>
      </w:r>
      <w:r w:rsidRPr="002B7222">
        <w:rPr>
          <w:rFonts w:hint="eastAsia"/>
        </w:rPr>
        <w:br/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  <w:r w:rsidRPr="001411E8">
        <w:rPr>
          <w:rFonts w:hint="eastAsia"/>
        </w:rPr>
        <w:br/>
        <w:t>canvas.rotate(45, 650, 650); //px, py表示旋转中心的坐标</w:t>
      </w:r>
      <w:r w:rsidRPr="001411E8">
        <w:rPr>
          <w:rFonts w:hint="eastAsia"/>
        </w:rPr>
        <w:br/>
        <w:t>mPaint.setColor(Color.GRAY);</w:t>
      </w:r>
      <w:r w:rsidRPr="001411E8">
        <w:rPr>
          <w:rFonts w:hint="eastAsia"/>
        </w:rPr>
        <w:br/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2039C0" w:rsidRPr="002039C0" w:rsidRDefault="002039C0" w:rsidP="002039C0">
      <w:r w:rsidRPr="002039C0">
        <w:rPr>
          <w:rFonts w:hint="eastAsia"/>
        </w:rPr>
        <w:t>//        //倾斜操作</w:t>
      </w:r>
      <w:r w:rsidRPr="002039C0">
        <w:rPr>
          <w:rFonts w:hint="eastAsia"/>
        </w:rPr>
        <w:br/>
        <w:t xml:space="preserve">        canvas.drawRect(0,0, 400, 400, mPaint);</w:t>
      </w:r>
      <w:r w:rsidRPr="002039C0">
        <w:rPr>
          <w:rFonts w:hint="eastAsia"/>
        </w:rPr>
        <w:br/>
        <w:t>//        canvas.skew(1, 0); //在X方向倾斜45度,Y轴逆时针旋转45</w:t>
      </w:r>
      <w:r w:rsidRPr="002039C0">
        <w:rPr>
          <w:rFonts w:hint="eastAsia"/>
        </w:rPr>
        <w:br/>
        <w:t xml:space="preserve">        canvas.skew(0, 1); //在y方向倾斜45度， X轴顺时针旋转45</w:t>
      </w:r>
      <w:r w:rsidRPr="002039C0">
        <w:rPr>
          <w:rFonts w:hint="eastAsia"/>
        </w:rPr>
        <w:br/>
        <w:t xml:space="preserve">        mPaint.setColor(Color.GRAY);</w:t>
      </w:r>
      <w:r w:rsidRPr="002039C0">
        <w:rPr>
          <w:rFonts w:hint="eastAsia"/>
        </w:rPr>
        <w:br/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E21DB6" w:rsidRPr="00E21DB6" w:rsidRDefault="00E21DB6" w:rsidP="00E21DB6">
      <w:r w:rsidRPr="00E21DB6">
        <w:rPr>
          <w:rFonts w:hint="eastAsia"/>
        </w:rPr>
        <w:t>//切割</w:t>
      </w:r>
      <w:r w:rsidRPr="00E21DB6">
        <w:rPr>
          <w:rFonts w:hint="eastAsia"/>
        </w:rPr>
        <w:br/>
        <w:t>canvas.drawRect(200, 200,700, 700, mPaint);</w:t>
      </w:r>
      <w:r w:rsidRPr="00E21DB6">
        <w:rPr>
          <w:rFonts w:hint="eastAsia"/>
        </w:rPr>
        <w:br/>
        <w:t>mPaint.setColor(Color.GRAY);</w:t>
      </w:r>
      <w:r w:rsidRPr="00E21DB6">
        <w:rPr>
          <w:rFonts w:hint="eastAsia"/>
        </w:rPr>
        <w:br/>
        <w:t>canvas.drawRect(200, 800,700, 1300, mPaint);</w:t>
      </w:r>
      <w:r w:rsidRPr="00E21DB6">
        <w:rPr>
          <w:rFonts w:hint="eastAsia"/>
        </w:rPr>
        <w:br/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  <w:r w:rsidRPr="00E21DB6">
        <w:rPr>
          <w:rFonts w:hint="eastAsia"/>
        </w:rPr>
        <w:br/>
        <w:t>canvas.drawCircle(100,100, 100,mPaint); //坐标超出裁剪区域，无法绘制</w:t>
      </w:r>
      <w:r w:rsidRPr="00E21DB6">
        <w:rPr>
          <w:rFonts w:hint="eastAsia"/>
        </w:rPr>
        <w:br/>
        <w:t>canvas.drawCircle(300, 300, 100, mPaint); //坐标区域在裁剪范围内，绘制成功</w:t>
      </w:r>
      <w:r w:rsidRPr="00E21DB6">
        <w:rPr>
          <w:rFonts w:hint="eastAsia"/>
        </w:rPr>
        <w:br/>
      </w:r>
      <w:r w:rsidRPr="00E21DB6">
        <w:rPr>
          <w:rFonts w:hint="eastAsia"/>
        </w:rPr>
        <w:br/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A40E60" w:rsidRPr="00A40E60" w:rsidRDefault="00A40E60" w:rsidP="00A40E60">
      <w:r w:rsidRPr="00A40E60">
        <w:rPr>
          <w:rFonts w:hint="eastAsia"/>
        </w:rPr>
        <w:t>canvas.drawRect(200, 200,700, 700, mPaint);</w:t>
      </w:r>
      <w:r w:rsidRPr="00A40E60">
        <w:rPr>
          <w:rFonts w:hint="eastAsia"/>
        </w:rPr>
        <w:br/>
        <w:t>mPaint.setColor(Color.GRAY);</w:t>
      </w:r>
      <w:r w:rsidRPr="00A40E60">
        <w:rPr>
          <w:rFonts w:hint="eastAsia"/>
        </w:rPr>
        <w:br/>
        <w:t>canvas.drawRect(200, 800,700, 1300, mPaint);</w:t>
      </w:r>
      <w:r w:rsidRPr="00A40E60">
        <w:rPr>
          <w:rFonts w:hint="eastAsia"/>
        </w:rPr>
        <w:br/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  <w:r w:rsidRPr="00A40E60">
        <w:rPr>
          <w:rFonts w:hint="eastAsia"/>
        </w:rPr>
        <w:br/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  <w:r w:rsidRPr="00A40E60">
        <w:rPr>
          <w:rFonts w:hint="eastAsia"/>
        </w:rPr>
        <w:br/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  <w:r w:rsidRPr="00A40E60">
        <w:rPr>
          <w:rFonts w:hint="eastAsia"/>
        </w:rPr>
        <w:br/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F02246" w:rsidRPr="00F02246" w:rsidRDefault="00F02246" w:rsidP="00F02246">
      <w:r w:rsidRPr="00F02246">
        <w:rPr>
          <w:rFonts w:hint="eastAsia"/>
        </w:rPr>
        <w:t xml:space="preserve">        //矩阵</w:t>
      </w:r>
      <w:r w:rsidRPr="00F02246">
        <w:rPr>
          <w:rFonts w:hint="eastAsia"/>
        </w:rPr>
        <w:br/>
        <w:t xml:space="preserve">        canvas.drawRect(0,0,700,700, mPaint);</w:t>
      </w:r>
      <w:r w:rsidRPr="00F02246">
        <w:rPr>
          <w:rFonts w:hint="eastAsia"/>
        </w:rPr>
        <w:br/>
        <w:t xml:space="preserve">        Matrix matrix = new Matrix();</w:t>
      </w:r>
      <w:r w:rsidRPr="00F02246">
        <w:rPr>
          <w:rFonts w:hint="eastAsia"/>
        </w:rPr>
        <w:br/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  <w:r w:rsidRPr="00F02246">
        <w:rPr>
          <w:rFonts w:hint="eastAsia"/>
        </w:rPr>
        <w:br/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  <w:r w:rsidRPr="00F02246">
        <w:rPr>
          <w:rFonts w:hint="eastAsia"/>
        </w:rPr>
        <w:br/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  <w:r w:rsidRPr="00F02246">
        <w:rPr>
          <w:rFonts w:hint="eastAsia"/>
        </w:rPr>
        <w:br/>
        <w:t xml:space="preserve">        canvas.setMatrix(matrix);</w:t>
      </w:r>
      <w:r w:rsidRPr="00F02246">
        <w:rPr>
          <w:rFonts w:hint="eastAsia"/>
        </w:rPr>
        <w:br/>
        <w:t xml:space="preserve">        mPaint.setColor(Color.GRAY);</w:t>
      </w:r>
      <w:r w:rsidRPr="00F02246">
        <w:rPr>
          <w:rFonts w:hint="eastAsia"/>
        </w:rPr>
        <w:br/>
      </w:r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A535DD" w:rsidRPr="00A535DD" w:rsidRDefault="00A535DD" w:rsidP="007C29CE">
      <w:r w:rsidRPr="00A535DD">
        <w:rPr>
          <w:rFonts w:hint="eastAsia"/>
        </w:rPr>
        <w:t>canvas.translate(100, 100);</w:t>
      </w:r>
      <w:r w:rsidRPr="00A535DD">
        <w:rPr>
          <w:rFonts w:hint="eastAsia"/>
        </w:rPr>
        <w:br/>
        <w:t>canvas.drawRect(100, 100, 400, 400, mPaint);</w:t>
      </w:r>
      <w:r w:rsidRPr="00A535DD">
        <w:rPr>
          <w:rFonts w:hint="eastAsia"/>
        </w:rPr>
        <w:br/>
        <w:t>canvas.save();</w:t>
      </w:r>
      <w:r>
        <w:rPr>
          <w:rFonts w:hint="eastAsia"/>
        </w:rPr>
        <w:t>//开始记录canvas状态</w:t>
      </w:r>
      <w:r w:rsidRPr="00A535DD">
        <w:rPr>
          <w:rFonts w:hint="eastAsia"/>
        </w:rPr>
        <w:br/>
        <w:t>canvas.translate(50, 50);</w:t>
      </w:r>
      <w:r w:rsidRPr="00A535DD">
        <w:rPr>
          <w:rFonts w:hint="eastAsia"/>
        </w:rPr>
        <w:br/>
        <w:t>canvas.drawRect(0, 0, 200, 200, mPaint);</w:t>
      </w:r>
      <w:r w:rsidRPr="00A535DD">
        <w:rPr>
          <w:rFonts w:hint="eastAsia"/>
        </w:rPr>
        <w:br/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  <w:r w:rsidRPr="00A535DD">
        <w:rPr>
          <w:rFonts w:hint="eastAsia"/>
        </w:rPr>
        <w:br/>
        <w:t>mPaint.setColor(Color.GRAY);</w:t>
      </w:r>
      <w:r w:rsidRPr="00A535DD">
        <w:rPr>
          <w:rFonts w:hint="eastAsia"/>
        </w:rPr>
        <w:br/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F05925" w:rsidRPr="00F05925" w:rsidRDefault="00F05925" w:rsidP="00F05925">
      <w:r w:rsidRPr="00F05925">
        <w:rPr>
          <w:rFonts w:hint="eastAsia"/>
        </w:rPr>
        <w:t>int layerId = canvas.saveLayer(0,0, 700, 700, mPaint);</w:t>
      </w:r>
      <w:r w:rsidRPr="00F05925">
        <w:rPr>
          <w:rFonts w:hint="eastAsia"/>
        </w:rPr>
        <w:br/>
        <w:t>mPaint.setColor(Color.GRAY);</w:t>
      </w:r>
      <w:r w:rsidRPr="00F05925">
        <w:rPr>
          <w:rFonts w:hint="eastAsia"/>
        </w:rPr>
        <w:br/>
        <w:t>Matrix matrix = new Matrix();</w:t>
      </w:r>
      <w:r w:rsidRPr="00F05925">
        <w:rPr>
          <w:rFonts w:hint="eastAsia"/>
        </w:rPr>
        <w:br/>
        <w:t>matrix.setTranslate(100,100);</w:t>
      </w:r>
      <w:r w:rsidRPr="00F05925">
        <w:rPr>
          <w:rFonts w:hint="eastAsia"/>
        </w:rPr>
        <w:br/>
        <w:t>canvas.setMatrix(matrix);</w:t>
      </w:r>
      <w:r w:rsidRPr="00F05925">
        <w:rPr>
          <w:rFonts w:hint="eastAsia"/>
        </w:rPr>
        <w:br/>
        <w:t>canvas.drawRect(0,0,700,700, mPaint); //由于平移操作，导致绘制的矩形超出了图层的大小，所以绘制不完全</w:t>
      </w:r>
      <w:r w:rsidRPr="00F05925">
        <w:rPr>
          <w:rFonts w:hint="eastAsia"/>
        </w:rPr>
        <w:br/>
        <w:t>canvas.restoreToCount(layerId);</w:t>
      </w:r>
      <w:r w:rsidRPr="00F05925">
        <w:rPr>
          <w:rFonts w:hint="eastAsia"/>
        </w:rPr>
        <w:br/>
      </w:r>
      <w:r w:rsidRPr="00F05925">
        <w:rPr>
          <w:rFonts w:hint="eastAsia"/>
        </w:rPr>
        <w:br/>
        <w:t>mPaint.setColor(Color.RED);</w:t>
      </w:r>
      <w:r w:rsidRPr="00F05925">
        <w:rPr>
          <w:rFonts w:hint="eastAsia"/>
        </w:rPr>
        <w:br/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4436CD" w:rsidRPr="004436CD" w:rsidRDefault="004436CD" w:rsidP="004436CD">
      <w:r w:rsidRPr="004436CD">
        <w:rPr>
          <w:rFonts w:hint="eastAsia"/>
        </w:rPr>
        <w:t xml:space="preserve">        //一阶贝塞尔曲线，表示的是一条直线</w:t>
      </w:r>
      <w:r w:rsidRPr="004436CD">
        <w:rPr>
          <w:rFonts w:hint="eastAsia"/>
        </w:rPr>
        <w:br/>
        <w:t xml:space="preserve">        mPath.moveTo(100, 70); //移动</w:t>
      </w:r>
      <w:r w:rsidRPr="004436CD">
        <w:rPr>
          <w:rFonts w:hint="eastAsia"/>
        </w:rPr>
        <w:br/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 w:rsidR="00302010"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  <w:r w:rsidRPr="004436CD">
        <w:rPr>
          <w:rFonts w:hint="eastAsia"/>
        </w:rPr>
        <w:br/>
        <w:t xml:space="preserve">        mPath.lineTo(250, 600);</w:t>
      </w:r>
      <w:r w:rsidRPr="004436CD">
        <w:rPr>
          <w:rFonts w:hint="eastAsia"/>
        </w:rPr>
        <w:br/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9E586D" w:rsidRDefault="009E586D" w:rsidP="009E586D">
      <w:r w:rsidRPr="004436CD">
        <w:rPr>
          <w:rFonts w:hint="eastAsia"/>
        </w:rPr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58352C" w:rsidRPr="0058352C" w:rsidRDefault="0058352C" w:rsidP="0058352C">
      <w:r w:rsidRPr="0058352C">
        <w:rPr>
          <w:rFonts w:hint="eastAsia"/>
        </w:rPr>
        <w:br/>
        <w:t>//        添加弧形</w:t>
      </w:r>
      <w:r w:rsidRPr="0058352C">
        <w:rPr>
          <w:rFonts w:hint="eastAsia"/>
        </w:rPr>
        <w:br/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  <w:r w:rsidRPr="0058352C">
        <w:rPr>
          <w:rFonts w:hint="eastAsia"/>
        </w:rPr>
        <w:br/>
        <w:t>//</w:t>
      </w:r>
      <w:r w:rsidRPr="0058352C">
        <w:rPr>
          <w:rFonts w:hint="eastAsia"/>
        </w:rPr>
        <w:br/>
        <w:t xml:space="preserve">        //Path.Direction.CW表示顺时针方向绘制，CCW表示逆时针方向</w:t>
      </w:r>
      <w:r w:rsidRPr="0058352C">
        <w:rPr>
          <w:rFonts w:hint="eastAsia"/>
        </w:rPr>
        <w:br/>
        <w:t xml:space="preserve">        mPath.addRect(500, 500, 900,900, Path.Direction.CW);</w:t>
      </w:r>
      <w:r w:rsidRPr="0058352C">
        <w:rPr>
          <w:rFonts w:hint="eastAsia"/>
        </w:rPr>
        <w:br/>
        <w:t xml:space="preserve">        //添加一个圆</w:t>
      </w:r>
      <w:r w:rsidRPr="0058352C">
        <w:rPr>
          <w:rFonts w:hint="eastAsia"/>
        </w:rPr>
        <w:br/>
        <w:t xml:space="preserve">        mPath.addCircle(700, 700, 200, Path.Direction.CW);</w:t>
      </w:r>
      <w:r w:rsidRPr="0058352C">
        <w:rPr>
          <w:rFonts w:hint="eastAsia"/>
        </w:rPr>
        <w:br/>
        <w:t xml:space="preserve">        //添加一个椭圆</w:t>
      </w:r>
      <w:r w:rsidRPr="0058352C">
        <w:rPr>
          <w:rFonts w:hint="eastAsia"/>
        </w:rPr>
        <w:br/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27029F" w:rsidRPr="0027029F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  <w:r w:rsidRPr="0027029F">
        <w:rPr>
          <w:rFonts w:hint="eastAsia"/>
        </w:rPr>
        <w:br/>
        <w:t>mPath.moveTo(0, 0);</w:t>
      </w:r>
      <w:r w:rsidRPr="0027029F">
        <w:rPr>
          <w:rFonts w:hint="eastAsia"/>
        </w:rPr>
        <w:br/>
        <w:t>mPath.lineTo(100, 100);</w:t>
      </w:r>
      <w:r w:rsidRPr="0027029F">
        <w:rPr>
          <w:rFonts w:hint="eastAsia"/>
        </w:rPr>
        <w:br/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B95C2D" w:rsidRPr="00B95C2D" w:rsidRDefault="00B95C2D" w:rsidP="00B95C2D">
      <w:r w:rsidRPr="00B95C2D">
        <w:rPr>
          <w:rFonts w:hint="eastAsia"/>
        </w:rPr>
        <w:t>//              //添加圆角矩形， CW顺时针，CCW逆时针</w:t>
      </w:r>
      <w:r w:rsidRPr="00B95C2D">
        <w:rPr>
          <w:rFonts w:hint="eastAsia"/>
        </w:rPr>
        <w:br/>
        <w:t xml:space="preserve">        RectF rectF5 = new RectF(200, 800, 700, 1200);</w:t>
      </w:r>
      <w:r w:rsidRPr="00B95C2D">
        <w:rPr>
          <w:rFonts w:hint="eastAsia"/>
        </w:rPr>
        <w:br/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5A29CF" w:rsidRPr="005A29CF" w:rsidRDefault="005A29CF" w:rsidP="005A29CF">
      <w:r w:rsidRPr="005A29CF">
        <w:rPr>
          <w:rFonts w:hint="eastAsia"/>
        </w:rPr>
        <w:t xml:space="preserve">        //画二阶贝塞尔曲线</w:t>
      </w:r>
      <w:r w:rsidRPr="005A29CF">
        <w:rPr>
          <w:rFonts w:hint="eastAsia"/>
        </w:rPr>
        <w:br/>
        <w:t xml:space="preserve">        mPath.moveTo(300, 500);</w:t>
      </w:r>
      <w:r w:rsidRPr="005A29CF">
        <w:rPr>
          <w:rFonts w:hint="eastAsia"/>
        </w:rPr>
        <w:br/>
        <w:t>//        mPath.quadTo(500, 100, 800, 500);</w:t>
      </w:r>
      <w:r w:rsidRPr="005A29CF">
        <w:rPr>
          <w:rFonts w:hint="eastAsia"/>
        </w:rPr>
        <w:br/>
        <w:t xml:space="preserve">        //参数表示相对位置，等同于上面一行代码</w:t>
      </w:r>
      <w:r w:rsidRPr="005A29CF">
        <w:rPr>
          <w:rFonts w:hint="eastAsia"/>
        </w:rPr>
        <w:br/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4B1627" w:rsidRPr="004B1627" w:rsidRDefault="004B1627" w:rsidP="004B1627">
      <w:r w:rsidRPr="004B1627">
        <w:rPr>
          <w:rFonts w:hint="eastAsia"/>
        </w:rPr>
        <w:t>//        画三阶贝塞尔曲线</w:t>
      </w:r>
      <w:r w:rsidRPr="004B1627">
        <w:rPr>
          <w:rFonts w:hint="eastAsia"/>
        </w:rPr>
        <w:br/>
        <w:t xml:space="preserve">        mPath.moveTo(300, 500);</w:t>
      </w:r>
      <w:r w:rsidRPr="004B1627">
        <w:rPr>
          <w:rFonts w:hint="eastAsia"/>
        </w:rPr>
        <w:br/>
        <w:t xml:space="preserve">        mPath.cubicTo(500, 100, 600, 1200, 800, 500);</w:t>
      </w:r>
      <w:r w:rsidRPr="004B1627">
        <w:rPr>
          <w:rFonts w:hint="eastAsia"/>
        </w:rPr>
        <w:br/>
        <w:t>//        参数表示相对位置，等同于上面一行代码</w:t>
      </w:r>
      <w:r w:rsidRPr="004B1627">
        <w:rPr>
          <w:rFonts w:hint="eastAsia"/>
        </w:rPr>
        <w:br/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/**</w:t>
      </w:r>
      <w:r w:rsidRPr="00996FC4">
        <w:rPr>
          <w:rFonts w:hint="eastAsia"/>
        </w:rPr>
        <w:br/>
        <w:t xml:space="preserve"> * pathMeasure需要关联一个创建好的path, forceClosed会影响Path的测量结果</w:t>
      </w:r>
      <w:r w:rsidRPr="00996FC4">
        <w:rPr>
          <w:rFonts w:hint="eastAsia"/>
        </w:rPr>
        <w:br/>
        <w:t xml:space="preserve"> */</w:t>
      </w:r>
      <w:r w:rsidRPr="00996FC4">
        <w:rPr>
          <w:rFonts w:hint="eastAsia"/>
        </w:rPr>
        <w:br/>
        <w:t>PathMeasure pathMeasure = new PathMeasure();</w:t>
      </w:r>
      <w:r w:rsidRPr="00996FC4">
        <w:rPr>
          <w:rFonts w:hint="eastAsia"/>
        </w:rPr>
        <w:br/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  <w:r w:rsidRPr="00996FC4">
        <w:rPr>
          <w:rFonts w:hint="eastAsia"/>
        </w:rPr>
        <w:br/>
        <w:t>Log.e("TAG", "onDraw:forceClosed=true "+ pathMeasure.getLength());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pathMeasure2 = new PathMeasure();</w:t>
      </w:r>
      <w:r w:rsidRPr="00996FC4">
        <w:rPr>
          <w:rFonts w:hint="eastAsia"/>
        </w:rPr>
        <w:br/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  <w:t>Log.e("TAG", "onDraw:forceClosed=false "+ pathMeasure2.getLength());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  <w:r w:rsidRPr="00996FC4">
        <w:rPr>
          <w:rFonts w:hint="eastAsia"/>
        </w:rPr>
        <w:br/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1F6794" w:rsidRPr="001F6794" w:rsidRDefault="001F6794" w:rsidP="001F6794">
      <w:r w:rsidRPr="001F6794">
        <w:rPr>
          <w:rFonts w:hint="eastAsia"/>
        </w:rPr>
        <w:t>Path path = new Path();</w:t>
      </w:r>
      <w:r w:rsidRPr="001F6794">
        <w:rPr>
          <w:rFonts w:hint="eastAsia"/>
        </w:rPr>
        <w:br/>
        <w:t>path.addRect(-200,-200, 200,200, Path.Direction.CW);</w:t>
      </w:r>
      <w:r w:rsidR="00F327B5">
        <w:rPr>
          <w:rFonts w:hint="eastAsia"/>
        </w:rPr>
        <w:t>//顺时针绘制一个矩形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 dst = new Path();</w:t>
      </w:r>
      <w:r w:rsidRPr="001F6794">
        <w:rPr>
          <w:rFonts w:hint="eastAsia"/>
        </w:rPr>
        <w:br/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PathMeasure pathMeasure = new PathMeasure(path, false);</w:t>
      </w:r>
      <w:r w:rsidRPr="001F6794">
        <w:rPr>
          <w:rFonts w:hint="eastAsia"/>
        </w:rPr>
        <w:br/>
        <w:t>//截取一部分存入dst中，并且使用moveTo保持截取得到的Path第一个点位置不变。</w:t>
      </w:r>
      <w:r w:rsidRPr="001F6794">
        <w:rPr>
          <w:rFonts w:hint="eastAsia"/>
        </w:rPr>
        <w:br/>
      </w: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  <w:r w:rsidRPr="00117EAA">
        <w:rPr>
          <w:rFonts w:hint="eastAsia"/>
          <w:color w:val="FF0000"/>
        </w:rPr>
        <w:br/>
      </w:r>
      <w:r w:rsidRPr="001F6794">
        <w:rPr>
          <w:rFonts w:hint="eastAsia"/>
        </w:rPr>
        <w:t>canvas.drawPath(path, mPaint);</w:t>
      </w:r>
      <w:r w:rsidRPr="001F6794">
        <w:rPr>
          <w:rFonts w:hint="eastAsia"/>
        </w:rPr>
        <w:br/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Path path = new Path();</w:t>
      </w:r>
      <w:r w:rsidRPr="00A22D6A">
        <w:rPr>
          <w:rFonts w:hint="eastAsia"/>
        </w:rPr>
        <w:br/>
        <w:t>path.addRect(-100,-100,100,100, Path.Direction.CW);//添加一个矩形</w:t>
      </w:r>
      <w:r w:rsidRPr="00A22D6A">
        <w:rPr>
          <w:rFonts w:hint="eastAsia"/>
        </w:rPr>
        <w:br/>
        <w:t>path.addOval(-200,-200,200,200, Path.Direction.CW);//添加一个椭圆</w:t>
      </w:r>
      <w:r w:rsidRPr="00A22D6A">
        <w:rPr>
          <w:rFonts w:hint="eastAsia"/>
        </w:rPr>
        <w:br/>
        <w:t>canvas.drawPath(path, mPaint);</w:t>
      </w:r>
      <w:r w:rsidRPr="00A22D6A">
        <w:rPr>
          <w:rFonts w:hint="eastAsia"/>
        </w:rPr>
        <w:br/>
        <w:t>PathMeasure pathMeasure = new PathMeasure(path, false);</w:t>
      </w:r>
      <w:r w:rsidRPr="00A22D6A">
        <w:rPr>
          <w:rFonts w:hint="eastAsia"/>
        </w:rPr>
        <w:br/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  <w:r w:rsidRPr="00F03E4C">
        <w:rPr>
          <w:rFonts w:hint="eastAsia"/>
          <w:color w:val="FF0000"/>
        </w:rPr>
        <w:br/>
      </w:r>
      <w:r w:rsidRPr="00183AEB">
        <w:rPr>
          <w:rFonts w:hint="eastAsia"/>
          <w:color w:val="FF0000"/>
        </w:rPr>
        <w:t>//跳转到下一条曲线</w:t>
      </w:r>
      <w:r w:rsidRPr="00A22D6A">
        <w:rPr>
          <w:rFonts w:hint="eastAsia"/>
        </w:rPr>
        <w:br/>
        <w:t>pathMeasure.nextContour();</w:t>
      </w:r>
      <w:r w:rsidRPr="00A22D6A">
        <w:rPr>
          <w:rFonts w:hint="eastAsia"/>
        </w:rPr>
        <w:br/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mPath.addCircle(0, 0, 200, Path.Direction.CW);</w:t>
      </w:r>
      <w:r w:rsidRPr="008F107B">
        <w:rPr>
          <w:rFonts w:hint="eastAsia"/>
        </w:rPr>
        <w:br/>
        <w:t xml:space="preserve">        canvas.drawPath(mPath, mPaint);</w:t>
      </w:r>
      <w:r w:rsidRPr="008F107B">
        <w:rPr>
          <w:rFonts w:hint="eastAsia"/>
        </w:rPr>
        <w:br/>
        <w:t>//</w:t>
      </w:r>
      <w:r w:rsidRPr="008F107B">
        <w:rPr>
          <w:rFonts w:hint="eastAsia"/>
        </w:rPr>
        <w:br/>
        <w:t xml:space="preserve">        mFloat += 0.01;</w:t>
      </w:r>
      <w:r w:rsidRPr="008F107B">
        <w:rPr>
          <w:rFonts w:hint="eastAsia"/>
        </w:rPr>
        <w:br/>
        <w:t xml:space="preserve">        if (mFloat &gt;= 1) {</w:t>
      </w:r>
      <w:r w:rsidRPr="008F107B">
        <w:rPr>
          <w:rFonts w:hint="eastAsia"/>
        </w:rPr>
        <w:br/>
        <w:t xml:space="preserve">            mFloat = 0;</w:t>
      </w:r>
      <w:r w:rsidRPr="008F107B">
        <w:rPr>
          <w:rFonts w:hint="eastAsia"/>
        </w:rPr>
        <w:br/>
        <w:t xml:space="preserve">        }</w:t>
      </w:r>
      <w:r w:rsidRPr="008F107B">
        <w:rPr>
          <w:rFonts w:hint="eastAsia"/>
        </w:rPr>
        <w:br/>
      </w:r>
      <w:r w:rsidRPr="008F107B">
        <w:rPr>
          <w:rFonts w:hint="eastAsia"/>
        </w:rPr>
        <w:br/>
        <w:t xml:space="preserve">        PathMeasure pathMeasure = new PathMeasure(mPath, false);</w:t>
      </w:r>
      <w:r w:rsidRPr="008F107B">
        <w:rPr>
          <w:rFonts w:hint="eastAsia"/>
        </w:rPr>
        <w:br/>
        <w:t xml:space="preserve">        pathMeasure.getPosTan(pathMeasure.getLength() * mFloat, pos, tan);</w:t>
      </w:r>
      <w:r w:rsidRPr="008F107B">
        <w:rPr>
          <w:rFonts w:hint="eastAsia"/>
        </w:rPr>
        <w:br/>
        <w:t>//        pathMeasure.getPosTan(0,pos,tan);</w:t>
      </w:r>
      <w:r w:rsidRPr="008F107B">
        <w:rPr>
          <w:rFonts w:hint="eastAsia"/>
        </w:rPr>
        <w:br/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  <w:r w:rsidRPr="008F107B">
        <w:rPr>
          <w:rFonts w:hint="eastAsia"/>
        </w:rPr>
        <w:br/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0F1383" w:rsidRPr="000F1383" w:rsidRDefault="000F1383" w:rsidP="000F1383">
      <w:r w:rsidRPr="000F1383">
        <w:rPr>
          <w:rFonts w:hint="eastAsia"/>
        </w:rPr>
        <w:t>//        //计算出当前的切线与x轴夹角的度数</w:t>
      </w:r>
      <w:r w:rsidRPr="000F1383">
        <w:rPr>
          <w:rFonts w:hint="eastAsia"/>
        </w:rPr>
        <w:br/>
        <w:t xml:space="preserve">        double degrees = Math.atan2(tan[1], tan[0]) * 180.0 / Math.PI;</w:t>
      </w:r>
      <w:r w:rsidRPr="000F1383">
        <w:rPr>
          <w:rFonts w:hint="eastAsia"/>
        </w:rPr>
        <w:br/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AE284E" w:rsidRPr="00AE284E" w:rsidRDefault="00CA5A1C" w:rsidP="00AE284E">
      <w:r w:rsidRPr="00AE284E">
        <w:rPr>
          <w:rFonts w:hint="eastAsia"/>
        </w:rPr>
        <w:t>//计算出当前的切线与x轴夹角的度数</w:t>
      </w:r>
      <w:r w:rsidRPr="00AE284E">
        <w:rPr>
          <w:rFonts w:hint="eastAsia"/>
        </w:rPr>
        <w:br/>
      </w:r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  <w:r w:rsidRPr="00AE284E">
        <w:rPr>
          <w:rFonts w:hint="eastAsia"/>
        </w:rPr>
        <w:br/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A5210C" w:rsidRPr="00A5210C" w:rsidRDefault="00A5210C" w:rsidP="00A5210C">
      <w:r w:rsidRPr="00A5210C">
        <w:rPr>
          <w:rFonts w:hint="eastAsia"/>
        </w:rPr>
        <w:t xml:space="preserve">  mPath.reset();</w:t>
      </w:r>
      <w:r w:rsidRPr="00A5210C">
        <w:rPr>
          <w:rFonts w:hint="eastAsia"/>
        </w:rPr>
        <w:br/>
        <w:t xml:space="preserve">        mPath.addCircle(0, 0, 200, Path.Direction.CW);</w:t>
      </w:r>
      <w:r w:rsidRPr="00A5210C">
        <w:rPr>
          <w:rFonts w:hint="eastAsia"/>
        </w:rPr>
        <w:br/>
        <w:t xml:space="preserve">        canvas.drawPath(mPath, mPaint);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</w:rPr>
        <w:t xml:space="preserve">        mFloat += 0.01;</w:t>
      </w:r>
      <w:r w:rsidRPr="0074191C">
        <w:rPr>
          <w:rFonts w:hint="eastAsia"/>
          <w:color w:val="FF0000"/>
        </w:rPr>
        <w:br/>
        <w:t xml:space="preserve">        if (mFloat &gt;= 1) {</w:t>
      </w:r>
      <w:r w:rsidRPr="0074191C">
        <w:rPr>
          <w:rFonts w:hint="eastAsia"/>
          <w:color w:val="FF0000"/>
        </w:rPr>
        <w:br/>
        <w:t xml:space="preserve">            mFloat = 0;</w:t>
      </w:r>
      <w:r w:rsidRPr="0074191C">
        <w:rPr>
          <w:rFonts w:hint="eastAsia"/>
          <w:color w:val="FF0000"/>
        </w:rPr>
        <w:br/>
        <w:t xml:space="preserve">        }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>//        PathMeasure pathMeasure = new PathMeasure(mPath, false);</w:t>
      </w:r>
      <w:r w:rsidRPr="00A5210C">
        <w:rPr>
          <w:rFonts w:hint="eastAsia"/>
        </w:rPr>
        <w:br/>
        <w:t xml:space="preserve">        mPathMeasure.setPath(mPath,false);</w:t>
      </w:r>
      <w:r w:rsidRPr="00A5210C">
        <w:rPr>
          <w:rFonts w:hint="eastAsia"/>
        </w:rPr>
        <w:br/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  <w:r w:rsidRPr="00162827">
        <w:rPr>
          <w:rFonts w:hint="eastAsia"/>
          <w:color w:val="FF0000"/>
        </w:rPr>
        <w:br/>
      </w:r>
      <w:r w:rsidRPr="00A5210C">
        <w:rPr>
          <w:rFonts w:hint="eastAsia"/>
        </w:rPr>
        <w:t>//        pathMeasure.getPosTan(0,pos,tan);</w:t>
      </w:r>
      <w:r w:rsidRPr="00A5210C">
        <w:rPr>
          <w:rFonts w:hint="eastAsia"/>
        </w:rPr>
        <w:br/>
        <w:t xml:space="preserve">        Log.e("TAG", "onDraw: pos[0]=" + pos[0] + ";pos[1]=" + pos[1]);</w:t>
      </w:r>
      <w:r w:rsidRPr="00A5210C">
        <w:rPr>
          <w:rFonts w:hint="eastAsia"/>
        </w:rPr>
        <w:br/>
        <w:t xml:space="preserve">        Log.e("TAG", "onDraw: tan[0]=" + tan[0] + ";tan[1]=" + tan[1]);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//计算出当前的切线与x轴夹角的度数</w:t>
      </w:r>
      <w:r w:rsidRPr="00A5210C">
        <w:rPr>
          <w:rFonts w:hint="eastAsia"/>
        </w:rPr>
        <w:br/>
        <w:t xml:space="preserve">        double degrees = Math.atan2(tan[1], tan[0]) * 180.0 / Math.PI;</w:t>
      </w:r>
      <w:r w:rsidRPr="00A5210C">
        <w:rPr>
          <w:rFonts w:hint="eastAsia"/>
        </w:rPr>
        <w:br/>
        <w:t xml:space="preserve">        Log.e("TAG", "onDraw: degrees="+degrees);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mMatrix.reset();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  <w:r w:rsidRPr="00A5210C">
        <w:rPr>
          <w:rFonts w:hint="eastAsia"/>
        </w:rPr>
        <w:br/>
        <w:t xml:space="preserve">        canvas.drawBitmap(mBitmap,mMatrix, mPaint);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F05DC8" w:rsidRPr="00F05DC8" w:rsidRDefault="00F05DC8" w:rsidP="00F05DC8">
      <w:r w:rsidRPr="00F05DC8">
        <w:rPr>
          <w:rFonts w:hint="eastAsia"/>
        </w:rPr>
        <w:t xml:space="preserve">        mPath.reset();</w:t>
      </w:r>
      <w:r w:rsidRPr="00F05DC8">
        <w:rPr>
          <w:rFonts w:hint="eastAsia"/>
        </w:rPr>
        <w:br/>
        <w:t xml:space="preserve">        mPath.addCircle(0, 0, 200, Path.Direction.CW);</w:t>
      </w:r>
      <w:r w:rsidRPr="00F05DC8">
        <w:rPr>
          <w:rFonts w:hint="eastAsia"/>
        </w:rPr>
        <w:br/>
        <w:t xml:space="preserve">        canvas.drawPath(mPath,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mFloat += 0.01;</w:t>
      </w:r>
      <w:r w:rsidRPr="00F05DC8">
        <w:rPr>
          <w:rFonts w:hint="eastAsia"/>
        </w:rPr>
        <w:br/>
        <w:t xml:space="preserve">        if (mFloat &gt;= 1) {</w:t>
      </w:r>
      <w:r w:rsidRPr="00F05DC8">
        <w:rPr>
          <w:rFonts w:hint="eastAsia"/>
        </w:rPr>
        <w:br/>
        <w:t xml:space="preserve">            mFloat = 0;</w:t>
      </w:r>
      <w:r w:rsidRPr="00F05DC8">
        <w:rPr>
          <w:rFonts w:hint="eastAsia"/>
        </w:rPr>
        <w:br/>
        <w:t xml:space="preserve">        }</w:t>
      </w:r>
    </w:p>
    <w:p w:rsidR="00A654F7" w:rsidRPr="00F05DC8" w:rsidRDefault="00A654F7" w:rsidP="00F05DC8"/>
    <w:p w:rsidR="00F05DC8" w:rsidRPr="00F05DC8" w:rsidRDefault="00F05DC8" w:rsidP="00F05DC8">
      <w:r w:rsidRPr="00F05DC8">
        <w:rPr>
          <w:rFonts w:hint="eastAsia"/>
        </w:rPr>
        <w:t xml:space="preserve">   PathMeasure pathMeasure = new PathMeasure(mPath, false);</w:t>
      </w:r>
      <w:r w:rsidRPr="00F05DC8">
        <w:rPr>
          <w:rFonts w:hint="eastAsia"/>
        </w:rPr>
        <w:br/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  <w:r w:rsidRPr="00CF23D6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  <w:r w:rsidRPr="00200FBE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//将图片的旋转坐标调整到图片中心位置</w:t>
      </w:r>
      <w:r w:rsidRPr="00F05DC8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  <w:r w:rsidRPr="00F05DC8">
        <w:rPr>
          <w:rFonts w:hint="eastAsia"/>
        </w:rPr>
        <w:br/>
      </w:r>
      <w:r w:rsidRPr="00F05DC8">
        <w:rPr>
          <w:rFonts w:hint="eastAsia"/>
        </w:rPr>
        <w:br/>
        <w:t xml:space="preserve">        canvas.drawBitmap(mBitmap,mMatrix,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A5802" w:rsidRPr="00622FEC" w:rsidRDefault="006A5802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C94729" w:rsidRPr="00622FEC" w:rsidRDefault="00C94729" w:rsidP="00622FEC">
      <w:r w:rsidRPr="00622FEC">
        <w:rPr>
          <w:rFonts w:hint="eastAsia"/>
        </w:rPr>
        <w:t>public class DensityUtils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// 参考设备的宽，单位是dp。设计稿上面的宽dp值</w:t>
      </w:r>
      <w:r w:rsidRPr="00622FEC">
        <w:rPr>
          <w:rFonts w:hint="eastAsia"/>
        </w:rPr>
        <w:br/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  <w:r w:rsidRPr="00622FEC">
        <w:rPr>
          <w:rFonts w:hint="eastAsia"/>
        </w:rPr>
        <w:br/>
        <w:t xml:space="preserve">    // 当前设备屏幕密度</w:t>
      </w:r>
      <w:r w:rsidRPr="00622FEC">
        <w:rPr>
          <w:rFonts w:hint="eastAsia"/>
        </w:rPr>
        <w:br/>
        <w:t xml:space="preserve">    private static float appDensity;</w:t>
      </w:r>
      <w:r w:rsidRPr="00622FEC">
        <w:rPr>
          <w:rFonts w:hint="eastAsia"/>
        </w:rPr>
        <w:br/>
        <w:t xml:space="preserve">    // 当前设备字体缩放比例</w:t>
      </w:r>
      <w:r w:rsidRPr="00622FEC">
        <w:rPr>
          <w:rFonts w:hint="eastAsia"/>
        </w:rPr>
        <w:br/>
        <w:t xml:space="preserve">    private static float appScaleDensity;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public static void setDensity(Application application, Activity activity) {</w:t>
      </w:r>
      <w:r w:rsidRPr="00622FEC">
        <w:rPr>
          <w:rFonts w:hint="eastAsia"/>
        </w:rPr>
        <w:br/>
        <w:t xml:space="preserve">        // 获取当前app的屏幕显示信息</w:t>
      </w:r>
      <w:r w:rsidRPr="00622FEC">
        <w:rPr>
          <w:rFonts w:hint="eastAsia"/>
        </w:rPr>
        <w:br/>
        <w:t xml:space="preserve">        DisplayMetrics displayMetrics = application.getResources().getDisplayMetrics();</w:t>
      </w:r>
      <w:r w:rsidRPr="00622FEC">
        <w:rPr>
          <w:rFonts w:hint="eastAsia"/>
        </w:rPr>
        <w:br/>
        <w:t xml:space="preserve">        if (appDensity == 0) {</w:t>
      </w:r>
      <w:r w:rsidRPr="00622FEC">
        <w:rPr>
          <w:rFonts w:hint="eastAsia"/>
        </w:rPr>
        <w:br/>
        <w:t xml:space="preserve">            // 初始化赋值操作</w:t>
      </w:r>
      <w:r w:rsidRPr="00622FEC">
        <w:rPr>
          <w:rFonts w:hint="eastAsia"/>
        </w:rPr>
        <w:br/>
        <w:t xml:space="preserve">            appDensity = displayMetrics.density;</w:t>
      </w:r>
      <w:r w:rsidRPr="00622FEC">
        <w:rPr>
          <w:rFonts w:hint="eastAsia"/>
        </w:rPr>
        <w:br/>
        <w:t xml:space="preserve">            appScaleDensity = displayMetrics.scaledDensity;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Log.e("===&gt;&gt;&gt;", "当前设备的Density = " + appDensity + "  当前设备字体的Density = " + appScaleDensity);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// 添加字体变换监听回调</w:t>
      </w:r>
      <w:r w:rsidRPr="00622FEC">
        <w:rPr>
          <w:rFonts w:hint="eastAsia"/>
        </w:rPr>
        <w:br/>
        <w:t xml:space="preserve">            application.registerComponentCallbacks(new ComponentCallbacks() {</w:t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onConfigurationChanged(Configuration newConfig) {</w:t>
      </w:r>
      <w:r w:rsidRPr="00622FEC">
        <w:rPr>
          <w:rFonts w:hint="eastAsia"/>
        </w:rPr>
        <w:br/>
        <w:t xml:space="preserve">                    // 字体发生改变，重新对scaleDensity进行赋值</w:t>
      </w:r>
      <w:r w:rsidRPr="00622FEC">
        <w:rPr>
          <w:rFonts w:hint="eastAsia"/>
        </w:rPr>
        <w:br/>
        <w:t xml:space="preserve">                    if (newConfig != null &amp;&amp; newConfig.fontScale &gt; 0) {</w:t>
      </w:r>
      <w:r w:rsidRPr="00622FEC">
        <w:rPr>
          <w:rFonts w:hint="eastAsia"/>
        </w:rPr>
        <w:br/>
        <w:t xml:space="preserve">                        appScaleDensity = application.getResources().getDisplayMetrics().scaledDensity;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        }</w:t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onLowMemory()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  <w:t xml:space="preserve">            });</w:t>
      </w:r>
      <w:r w:rsidRPr="00622FEC">
        <w:rPr>
          <w:rFonts w:hint="eastAsia"/>
        </w:rPr>
        <w:br/>
        <w:t xml:space="preserve">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"当前设备的displayMetrics.widthPixels = " + displayMetrics.widthPixels);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核心代码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// 计算目标值density,scaleDensity,densityDpi</w:t>
      </w:r>
      <w:r w:rsidRPr="00622FEC">
        <w:rPr>
          <w:rFonts w:hint="eastAsia"/>
        </w:rPr>
        <w:br/>
        <w:t xml:space="preserve">        float targetDensity = displayMetrics.widthPixels / WIDTH; // 1080 / 360 = 3.0  1080 / 当前设计稿的宽的值 = 需要调整的设备密度</w:t>
      </w:r>
      <w:r w:rsidRPr="00622FEC">
        <w:rPr>
          <w:rFonts w:hint="eastAsia"/>
        </w:rPr>
        <w:br/>
        <w:t xml:space="preserve">        float targetScaleDensity = targetDensity * (appScaleDensity / appDensity);</w:t>
      </w:r>
      <w:r w:rsidRPr="00622FEC">
        <w:rPr>
          <w:rFonts w:hint="eastAsia"/>
        </w:rPr>
        <w:br/>
        <w:t xml:space="preserve">        int targetDensityDpi = (int) (targetDensity * 160);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"当前应用程序的targetDensity = " + targetDensity</w:t>
      </w:r>
      <w:r w:rsidRPr="00622FEC">
        <w:rPr>
          <w:rFonts w:hint="eastAsia"/>
        </w:rPr>
        <w:br/>
        <w:t xml:space="preserve">                + "  当前应用程序的targetScaleDensity = " + targetScaleDensity</w:t>
      </w:r>
      <w:r w:rsidRPr="00622FEC">
        <w:rPr>
          <w:rFonts w:hint="eastAsia"/>
        </w:rPr>
        <w:br/>
        <w:t xml:space="preserve">                + "  当前应用程序的targetDensityDpi = " + targetDensityDpi);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华为手机：180dp</w:t>
      </w:r>
      <w:r w:rsidRPr="00622FEC">
        <w:rPr>
          <w:rFonts w:hint="eastAsia"/>
        </w:rPr>
        <w:br/>
        <w:t xml:space="preserve">         * 当前设备的Density = 3.0  当前设备字体的Density = 3.0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红米6手机：180dp</w:t>
      </w:r>
      <w:r w:rsidRPr="00622FEC">
        <w:rPr>
          <w:rFonts w:hint="eastAsia"/>
        </w:rPr>
        <w:br/>
        <w:t xml:space="preserve">         * 当前设备的Density = 2.75  当前设备字体的Density = 2.75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竖屏设备：180dp</w:t>
      </w:r>
      <w:r w:rsidRPr="00622FEC">
        <w:rPr>
          <w:rFonts w:hint="eastAsia"/>
        </w:rPr>
        <w:br/>
        <w:t xml:space="preserve">         * 当前设备的Density = 1.0  当前设备字体的Density = 1.15</w:t>
      </w:r>
      <w:r w:rsidRPr="00622FEC">
        <w:rPr>
          <w:rFonts w:hint="eastAsia"/>
        </w:rPr>
        <w:br/>
        <w:t xml:space="preserve">         * 当前应用程序的targetDensity = 3.0  当前应用程序的targetScaleDensity = 3.4499998  当前应用程序的targetDensityDpi = 480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//替换Activity的density,scaleDensity,densityDpi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DisplayMetrics dm = activity.getResources().getDisplayMetrics();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指定当前activity设备密度，如分辨率1920 * 1080上面则指定为 3 ！</w:t>
      </w:r>
      <w:r w:rsidRPr="00622FEC">
        <w:rPr>
          <w:rFonts w:hint="eastAsia"/>
        </w:rPr>
        <w:br/>
        <w:t xml:space="preserve">         *  比如宽1080px的手机，屏幕一半则是540px。如果设备密度为3的话，则应该输入180dp</w:t>
      </w:r>
      <w:r w:rsidRPr="00622FEC">
        <w:rPr>
          <w:rFonts w:hint="eastAsia"/>
        </w:rPr>
        <w:br/>
        <w:t xml:space="preserve">         *  但是很多1080px的手机，设备密度不一样，比如红米6，该设备密度是2.75，则应该输入196dp。</w:t>
      </w:r>
      <w:r w:rsidRPr="00622FEC">
        <w:rPr>
          <w:rFonts w:hint="eastAsia"/>
        </w:rPr>
        <w:br/>
        <w:t xml:space="preserve">         *  为了让196dp，自动换算成180dp。所以需要targetDensity = displayMetrics.widthPixels / WIDTH;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dm.density = targetDensity;</w:t>
      </w:r>
      <w:r w:rsidRPr="00622FEC">
        <w:rPr>
          <w:rFonts w:hint="eastAsia"/>
        </w:rPr>
        <w:br/>
        <w:t xml:space="preserve">        dm.scaledDensity = targetScaleDensity;</w:t>
      </w:r>
      <w:r w:rsidRPr="00622FEC">
        <w:rPr>
          <w:rFonts w:hint="eastAsia"/>
        </w:rPr>
        <w:br/>
        <w:t xml:space="preserve">        dm.densityDpi = targetDensityDpi;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  <w:r w:rsidRPr="00C94729">
        <w:rPr>
          <w:rFonts w:hint="eastAsia"/>
          <w:color w:val="A9B7C6"/>
          <w:sz w:val="18"/>
          <w:szCs w:val="14"/>
        </w:rPr>
        <w:br/>
      </w:r>
      <w:r w:rsidRPr="00C94729">
        <w:rPr>
          <w:rFonts w:hint="eastAsia"/>
          <w:color w:val="A9B7C6"/>
          <w:sz w:val="18"/>
          <w:szCs w:val="14"/>
        </w:rPr>
        <w:br/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  <w:r w:rsidRPr="00C94729">
        <w:rPr>
          <w:rFonts w:hint="eastAsia"/>
          <w:color w:val="808080"/>
          <w:sz w:val="18"/>
          <w:szCs w:val="14"/>
        </w:rPr>
        <w:br/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787338" w:rsidRPr="00622FEC" w:rsidRDefault="00787338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C475AB" w:rsidRPr="00622FEC" w:rsidRDefault="00C475AB" w:rsidP="00622FEC">
      <w:r w:rsidRPr="00622FEC">
        <w:rPr>
          <w:rFonts w:hint="eastAsia"/>
        </w:rPr>
        <w:t>public class BaseActivity extends AppCompatActivity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@Override</w:t>
      </w:r>
      <w:r w:rsidRPr="00622FEC">
        <w:rPr>
          <w:rFonts w:hint="eastAsia"/>
        </w:rPr>
        <w:br/>
        <w:t xml:space="preserve">    protected void onCreate(@Nullable Bundle savedInstanceState) {</w:t>
      </w:r>
      <w:r w:rsidRPr="00622FEC">
        <w:rPr>
          <w:rFonts w:hint="eastAsia"/>
        </w:rPr>
        <w:br/>
        <w:t xml:space="preserve">        super.onCreate(savedInstanceState);</w:t>
      </w:r>
      <w:r w:rsidRPr="00622FEC">
        <w:rPr>
          <w:rFonts w:hint="eastAsia"/>
        </w:rPr>
        <w:br/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5543CD" w:rsidRPr="00622FEC" w:rsidRDefault="005543CD" w:rsidP="00622FEC">
      <w:r w:rsidRPr="00622FEC">
        <w:rPr>
          <w:rFonts w:hint="eastAsia"/>
        </w:rPr>
        <w:t>public class MyApp extends Application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@Override</w:t>
      </w:r>
      <w:r w:rsidRPr="00622FEC">
        <w:rPr>
          <w:rFonts w:hint="eastAsia"/>
        </w:rPr>
        <w:br/>
        <w:t xml:space="preserve">    public void onCreate() {</w:t>
      </w:r>
      <w:r w:rsidRPr="00622FEC">
        <w:rPr>
          <w:rFonts w:hint="eastAsia"/>
        </w:rPr>
        <w:br/>
        <w:t xml:space="preserve">        super.onCreate();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 activity全局监听</w:t>
      </w:r>
      <w:r w:rsidRPr="00622FEC">
        <w:rPr>
          <w:rFonts w:hint="eastAsia"/>
        </w:rPr>
        <w:br/>
        <w:t xml:space="preserve">        registerActivityLifecycleCallbacks(new ActivityLifecycleCallbacks() {</w:t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onActivityCreated(Activity activity, Bundle savedInstanceState) {</w:t>
      </w:r>
      <w:r w:rsidRPr="00622FEC">
        <w:rPr>
          <w:rFonts w:hint="eastAsia"/>
        </w:rPr>
        <w:br/>
        <w:t xml:space="preserve">                DensityUtils.setDensity(MyApp.this,activity);</w:t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onActivityStarted(Activity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onActivityResumed(Activity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onActivityPaused(Activity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onActivityStopped(Activity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@Override</w:t>
      </w:r>
      <w:r w:rsidRPr="00622FEC">
        <w:rPr>
          <w:rFonts w:hint="eastAsia"/>
        </w:rPr>
        <w:br/>
        <w:t xml:space="preserve">            public void onActivitySaveInstanceState(Activity activity, Bundle outState)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onActivityDestroyed(Activity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  <w:t xml:space="preserve">        });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793EB5" w:rsidRPr="00793EB5" w:rsidRDefault="00061531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  <w:r w:rsidR="00793EB5"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E8BF6A"/>
          <w:sz w:val="18"/>
          <w:szCs w:val="14"/>
        </w:rPr>
        <w:br/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  <w:r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</w: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808080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808080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D575CC" w:rsidRPr="00D575CC" w:rsidRDefault="00D575CC" w:rsidP="005F2AD4">
      <w:r w:rsidRPr="00D575CC">
        <w:rPr>
          <w:rFonts w:hint="eastAsia"/>
        </w:rPr>
        <w:t>&lt;style name="AppTheme" parent="Theme.AppCompat.Light.NoActionBar"&gt;</w:t>
      </w:r>
      <w:r w:rsidRPr="00D575CC">
        <w:rPr>
          <w:rFonts w:hint="eastAsia"/>
        </w:rPr>
        <w:br/>
        <w:t xml:space="preserve">    &lt;!-- Customize your theme here. --&gt;</w:t>
      </w:r>
      <w:r w:rsidRPr="00D575CC">
        <w:rPr>
          <w:rFonts w:hint="eastAsia"/>
        </w:rPr>
        <w:br/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  <w:r w:rsidRPr="00D575CC">
        <w:rPr>
          <w:rFonts w:hint="eastAsia"/>
        </w:rPr>
        <w:br/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  <w:r w:rsidRPr="00D575CC">
        <w:rPr>
          <w:rFonts w:hint="eastAsia"/>
        </w:rPr>
        <w:br/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  <w:r w:rsidRPr="00D575CC">
        <w:rPr>
          <w:rFonts w:hint="eastAsia"/>
        </w:rPr>
        <w:br/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&lt;/TextView&gt;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br/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br/>
        <w:t xml:space="preserve">    &lt;/style&gt;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  <w:r>
        <w:rPr>
          <w:rFonts w:hint="eastAsia"/>
          <w:color w:val="CC7832"/>
          <w:sz w:val="18"/>
          <w:szCs w:val="18"/>
        </w:rPr>
        <w:br/>
        <w:t xml:space="preserve">    return true;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  <w:r>
        <w:rPr>
          <w:rFonts w:hint="eastAsia"/>
          <w:color w:val="A9B7C6"/>
          <w:sz w:val="18"/>
          <w:szCs w:val="18"/>
        </w:rPr>
        <w:br/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  <w:r>
        <w:rPr>
          <w:rFonts w:hint="eastAsia"/>
          <w:color w:val="A9B7C6"/>
          <w:sz w:val="18"/>
          <w:szCs w:val="18"/>
        </w:rPr>
        <w:br/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Logo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主标题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副标题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//设置toolbar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break;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&lt;LinearLayout//主布局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&lt;/android.support.v7.widget.Toolbar&gt;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&lt;com.mantoudaren.myfinal.ui.view.PagerTab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&lt;android.support.v4.view.ViewPager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&lt;/android.support.v4.view.ViewPager&gt;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&lt;LinearLayout//侧滑布局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&lt;ImageView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&lt;LinearLayout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&lt;/LinearLayout&gt;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全屏划出</w:t>
      </w: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br/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  <w:r>
        <w:rPr>
          <w:rFonts w:hint="eastAsia"/>
          <w:color w:val="A9B7C6"/>
          <w:sz w:val="18"/>
          <w:szCs w:val="18"/>
        </w:rPr>
        <w:br/>
        <w:t xml:space="preserve">    android:layout_gravity="start"</w:t>
      </w:r>
      <w:r>
        <w:rPr>
          <w:rFonts w:hint="eastAsia"/>
          <w:color w:val="A9B7C6"/>
          <w:sz w:val="18"/>
          <w:szCs w:val="18"/>
        </w:rPr>
        <w:br/>
        <w:t xml:space="preserve">    android:layout_marginRight="-65dp"   // 设置-65dp，占满剩余无法滑动到的65dp</w:t>
      </w:r>
      <w:r>
        <w:rPr>
          <w:rFonts w:hint="eastAsia"/>
          <w:color w:val="A9B7C6"/>
          <w:sz w:val="18"/>
          <w:szCs w:val="18"/>
        </w:rPr>
        <w:br/>
        <w:t xml:space="preserve">    android:orientation="vertical"</w:t>
      </w:r>
      <w:r>
        <w:rPr>
          <w:rFonts w:hint="eastAsia"/>
          <w:color w:val="A9B7C6"/>
          <w:sz w:val="18"/>
          <w:szCs w:val="18"/>
        </w:rPr>
        <w:br/>
        <w:t xml:space="preserve">    android:layout_height="match_parent"&gt;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  <w:r>
        <w:rPr>
          <w:rFonts w:hint="eastAsia"/>
          <w:color w:val="A9B7C6"/>
          <w:sz w:val="18"/>
          <w:szCs w:val="18"/>
        </w:rPr>
        <w:br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})</w:t>
      </w:r>
      <w:r>
        <w:rPr>
          <w:rFonts w:hint="eastAsia"/>
          <w:color w:val="A9B7C6"/>
          <w:sz w:val="18"/>
          <w:szCs w:val="18"/>
        </w:rPr>
        <w:br/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Fade());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滑动动画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Slide());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// 分解动画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lastRenderedPageBreak/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lastRenderedPageBreak/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lastRenderedPageBreak/>
        <w:t>coordinator</w:t>
      </w:r>
      <w:r>
        <w:t>Layout</w:t>
      </w:r>
    </w:p>
    <w:p w:rsidR="00A547EB" w:rsidRPr="00A547EB" w:rsidRDefault="00A547EB" w:rsidP="00A547EB">
      <w:r w:rsidRPr="00A547EB">
        <w:rPr>
          <w:rFonts w:hint="eastAsia"/>
        </w:rPr>
        <w:t>public boolean onStartNestedScroll(View child, View target, int axes, int type) {</w:t>
      </w:r>
      <w:r w:rsidRPr="00A547EB">
        <w:rPr>
          <w:rFonts w:hint="eastAsia"/>
        </w:rPr>
        <w:br/>
        <w:t xml:space="preserve">    boolean handled = false;</w:t>
      </w:r>
      <w:r w:rsidRPr="00A547EB">
        <w:rPr>
          <w:rFonts w:hint="eastAsia"/>
        </w:rPr>
        <w:br/>
        <w:t xml:space="preserve">    int childCount = this.getChildCount();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for(int i = 0; i &lt; childCount; ++i) {</w:t>
      </w:r>
      <w:r w:rsidRPr="00A547EB">
        <w:rPr>
          <w:rFonts w:hint="eastAsia"/>
        </w:rPr>
        <w:br/>
        <w:t xml:space="preserve">        View view = this.getChildAt(i);</w:t>
      </w:r>
      <w:r w:rsidRPr="00A547EB">
        <w:rPr>
          <w:rFonts w:hint="eastAsia"/>
        </w:rPr>
        <w:br/>
        <w:t xml:space="preserve">        if (view.getVisibility() != 8) {</w:t>
      </w:r>
      <w:r w:rsidRPr="00A547EB">
        <w:rPr>
          <w:rFonts w:hint="eastAsia"/>
        </w:rPr>
        <w:br/>
        <w:t xml:space="preserve">            CoordinatorLayout.LayoutParams lp = (CoordinatorLayout.LayoutParams)view.getLayoutParams();</w:t>
      </w:r>
      <w:r w:rsidRPr="00A547EB">
        <w:rPr>
          <w:rFonts w:hint="eastAsia"/>
        </w:rPr>
        <w:br/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  <w:r w:rsidRPr="00DC1A50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if (viewBehavior != null) {</w:t>
      </w:r>
      <w:r w:rsidRPr="00A547EB">
        <w:rPr>
          <w:rFonts w:hint="eastAsia"/>
        </w:rPr>
        <w:br/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  <w:r w:rsidRPr="00A547EB">
        <w:rPr>
          <w:rFonts w:hint="eastAsia"/>
        </w:rPr>
        <w:br/>
        <w:t xml:space="preserve">                handled |= accepted;</w:t>
      </w:r>
      <w:r w:rsidRPr="00A547EB">
        <w:rPr>
          <w:rFonts w:hint="eastAsia"/>
        </w:rPr>
        <w:br/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  <w:r w:rsidRPr="001A65E8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} else {</w:t>
      </w:r>
      <w:r w:rsidRPr="00A547EB">
        <w:rPr>
          <w:rFonts w:hint="eastAsia"/>
        </w:rPr>
        <w:br/>
        <w:t xml:space="preserve">                lp.setNestedScrollAccepted(type, false);</w:t>
      </w:r>
      <w:r w:rsidRPr="00A547EB">
        <w:rPr>
          <w:rFonts w:hint="eastAsia"/>
        </w:rPr>
        <w:br/>
        <w:t xml:space="preserve">            }</w:t>
      </w:r>
      <w:r w:rsidRPr="00A547EB">
        <w:rPr>
          <w:rFonts w:hint="eastAsia"/>
        </w:rPr>
        <w:br/>
        <w:t xml:space="preserve">        }</w:t>
      </w:r>
      <w:r w:rsidRPr="00A547EB">
        <w:rPr>
          <w:rFonts w:hint="eastAsia"/>
        </w:rPr>
        <w:br/>
        <w:t xml:space="preserve">    }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return handled;</w:t>
      </w:r>
      <w:r w:rsidRPr="00A547EB">
        <w:rPr>
          <w:rFonts w:hint="eastAsia"/>
        </w:rPr>
        <w:br/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A63BE" w:rsidRPr="003A63BE" w:rsidRDefault="003A63BE" w:rsidP="003A63BE">
      <w:r w:rsidRPr="003A63BE">
        <w:rPr>
          <w:rFonts w:hint="eastAsia"/>
        </w:rPr>
        <w:t>@Override</w:t>
      </w:r>
      <w:r w:rsidRPr="003A63BE">
        <w:rPr>
          <w:rFonts w:hint="eastAsia"/>
        </w:rPr>
        <w:br/>
        <w:t>public void onNestedScrollAccepted(@NonNull CoordinatorLayout coordinatorLayout, @NonNull View child, @NonNull View directTargetChild, @NonNull View target, int axes, int type) {</w:t>
      </w:r>
      <w:r w:rsidRPr="003A63BE">
        <w:rPr>
          <w:rFonts w:hint="eastAsia"/>
        </w:rPr>
        <w:br/>
        <w:t xml:space="preserve">    super.onNestedScrollAccepted(coordinatorLayout, child, directTargetChild, target, axes, type);</w:t>
      </w:r>
      <w:r w:rsidRPr="003A63BE">
        <w:rPr>
          <w:rFonts w:hint="eastAsia"/>
        </w:rPr>
        <w:br/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lastRenderedPageBreak/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  <w:r>
        <w:rPr>
          <w:rFonts w:hint="eastAsia"/>
          <w:color w:val="BBB529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  <w:r>
        <w:rPr>
          <w:rFonts w:hint="eastAsia"/>
          <w:color w:val="A9B7C6"/>
          <w:sz w:val="14"/>
          <w:szCs w:val="14"/>
        </w:rPr>
        <w:br/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&lt;android.support.v7.widget.CardView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&lt;/android.support.v7.widget.CardView&gt;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&lt;item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&lt;item&gt;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3C98" w:rsidRDefault="00B340E2" w:rsidP="00B340E2">
      <w:r w:rsidRPr="00B340E2">
        <w:rPr>
          <w:rFonts w:hint="eastAsia"/>
        </w:rPr>
        <w:t>@SuppressLint("ObjectAnimatorBinding")</w:t>
      </w:r>
      <w:r w:rsidRPr="00B340E2">
        <w:rPr>
          <w:rFonts w:hint="eastAsia"/>
        </w:rPr>
        <w:br/>
        <w:t>@TargetApi(Build.VERSION_CODES.M)</w:t>
      </w:r>
      <w:r w:rsidRPr="00B340E2">
        <w:rPr>
          <w:rFonts w:hint="eastAsia"/>
        </w:rPr>
        <w:br/>
        <w:t>private void init() {</w:t>
      </w:r>
      <w:r w:rsidRPr="00B340E2">
        <w:rPr>
          <w:rFonts w:hint="eastAsia"/>
        </w:rPr>
        <w:br/>
      </w:r>
      <w:r w:rsidR="00A34259">
        <w:rPr>
          <w:rFonts w:hint="eastAsia"/>
        </w:rPr>
        <w:t>//1.</w:t>
      </w:r>
      <w:r w:rsidR="00A34259">
        <w:t xml:space="preserve"> </w:t>
      </w:r>
      <w:r w:rsidR="00A34259" w:rsidRPr="00A34259">
        <w:rPr>
          <w:rFonts w:hint="eastAsia"/>
          <w:color w:val="FF0000"/>
        </w:rPr>
        <w:t>利用一个Layer</w:t>
      </w:r>
      <w:r w:rsidR="00A34259" w:rsidRPr="00A34259">
        <w:rPr>
          <w:color w:val="FF0000"/>
        </w:rPr>
        <w:t>D</w:t>
      </w:r>
      <w:r w:rsidR="00A34259" w:rsidRPr="00A34259">
        <w:rPr>
          <w:rFonts w:hint="eastAsia"/>
          <w:color w:val="FF0000"/>
        </w:rPr>
        <w:t>rawable保留2个图片内容</w:t>
      </w:r>
      <w:r w:rsidRPr="00B340E2">
        <w:rPr>
          <w:rFonts w:hint="eastAsia"/>
        </w:rPr>
        <w:br/>
        <w:t xml:space="preserve">    Drawable backgroundDrawable = getContext().getDrawable(R.drawable.ic_blackground);</w:t>
      </w:r>
      <w:r w:rsidRPr="00B340E2">
        <w:rPr>
          <w:rFonts w:hint="eastAsia"/>
        </w:rPr>
        <w:br/>
        <w:t xml:space="preserve">    Drawable[] drawables = new Drawable[2];</w:t>
      </w:r>
      <w:r w:rsidRPr="00B340E2">
        <w:rPr>
          <w:rFonts w:hint="eastAsia"/>
        </w:rPr>
        <w:br/>
        <w:t xml:space="preserve">    drawables[0] = backgroundDrawable;</w:t>
      </w:r>
      <w:r w:rsidRPr="00B340E2">
        <w:rPr>
          <w:rFonts w:hint="eastAsia"/>
        </w:rPr>
        <w:br/>
        <w:t xml:space="preserve">    drawables[1] = backgroundDrawable;</w:t>
      </w:r>
      <w:r w:rsidRPr="00B340E2">
        <w:rPr>
          <w:rFonts w:hint="eastAsia"/>
        </w:rPr>
        <w:br/>
      </w:r>
      <w:r w:rsidRPr="00B340E2">
        <w:rPr>
          <w:rFonts w:hint="eastAsia"/>
        </w:rPr>
        <w:br/>
        <w:t xml:space="preserve">    mLayerDrawable = new LayerDrawable(drawables);</w:t>
      </w:r>
      <w:r w:rsidRPr="00B340E2">
        <w:rPr>
          <w:rFonts w:hint="eastAsia"/>
        </w:rPr>
        <w:br/>
      </w:r>
      <w:r w:rsidR="00BC3AB8">
        <w:rPr>
          <w:rFonts w:hint="eastAsia"/>
        </w:rPr>
        <w:t>//</w:t>
      </w:r>
      <w:r w:rsidR="00BC3AB8">
        <w:t xml:space="preserve"> </w:t>
      </w:r>
      <w:r w:rsidR="00BC3AB8">
        <w:rPr>
          <w:rFonts w:hint="eastAsia"/>
        </w:rPr>
        <w:t>仅仅是利用ViewGroup的属性动画，创造一个0-1的变化值。所以这里随便写一个number属性名。</w:t>
      </w:r>
      <w:r w:rsidRPr="00B340E2">
        <w:rPr>
          <w:rFonts w:hint="eastAsia"/>
        </w:rPr>
        <w:br/>
        <w:t xml:space="preserve">    mObjectAnimator = ObjectAnimator.ofFloat(this, "number", 0f, 1f);</w:t>
      </w:r>
      <w:r w:rsidRPr="00B340E2">
        <w:rPr>
          <w:rFonts w:hint="eastAsia"/>
        </w:rPr>
        <w:br/>
        <w:t xml:space="preserve">    mObjectAnimator.setDuration(500);</w:t>
      </w:r>
      <w:r w:rsidRPr="00B340E2">
        <w:rPr>
          <w:rFonts w:hint="eastAsia"/>
        </w:rPr>
        <w:br/>
        <w:t xml:space="preserve">    mObjectAnimator.setInterpolator(new AccelerateInterpolator());</w:t>
      </w:r>
      <w:r w:rsidRPr="00B340E2">
        <w:rPr>
          <w:rFonts w:hint="eastAsia"/>
        </w:rPr>
        <w:br/>
        <w:t xml:space="preserve">    mObjectAnimator.addUpdateListener(new ValueAnimator.AnimatorUpdateListener() {</w:t>
      </w:r>
      <w:r w:rsidRPr="00B340E2">
        <w:rPr>
          <w:rFonts w:hint="eastAsia"/>
        </w:rPr>
        <w:br/>
        <w:t xml:space="preserve">        @Override</w:t>
      </w:r>
      <w:r w:rsidRPr="00B340E2">
        <w:rPr>
          <w:rFonts w:hint="eastAsia"/>
        </w:rPr>
        <w:br/>
        <w:t xml:space="preserve">        public void onAnimationUpdate(ValueAnimator animation) {</w:t>
      </w:r>
      <w:r w:rsidRPr="00B340E2">
        <w:rPr>
          <w:rFonts w:hint="eastAsia"/>
        </w:rPr>
        <w:br/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  <w:r w:rsidRPr="00BC3AB8">
        <w:rPr>
          <w:rFonts w:hint="eastAsia"/>
          <w:color w:val="FF0000"/>
        </w:rPr>
        <w:br/>
      </w:r>
      <w:r w:rsidRPr="00B340E2">
        <w:rPr>
          <w:rFonts w:hint="eastAsia"/>
        </w:rPr>
        <w:t xml:space="preserve">            mLayerDrawable.getDrawable(1).setAlpha(i);</w:t>
      </w:r>
    </w:p>
    <w:p w:rsidR="00191C9B" w:rsidRPr="00633C98" w:rsidRDefault="00633C98" w:rsidP="00B340E2">
      <w:pPr>
        <w:rPr>
          <w:color w:val="FF0000"/>
        </w:rPr>
      </w:pPr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  <w:r w:rsidR="00B340E2" w:rsidRPr="00B340E2">
        <w:rPr>
          <w:rFonts w:hint="eastAsia"/>
        </w:rPr>
        <w:br/>
        <w:t xml:space="preserve">            setBackground(mLayerDrawable);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lastRenderedPageBreak/>
        <w:t xml:space="preserve">    });</w:t>
      </w:r>
      <w:r w:rsidR="00B340E2" w:rsidRPr="00B340E2">
        <w:rPr>
          <w:rFonts w:hint="eastAsia"/>
        </w:rPr>
        <w:br/>
        <w:t xml:space="preserve">    mObjectAnimator.addListener(new AnimatorListenerAdapter() {</w:t>
      </w:r>
      <w:r w:rsidR="00B340E2" w:rsidRPr="00B340E2">
        <w:rPr>
          <w:rFonts w:hint="eastAsia"/>
        </w:rPr>
        <w:br/>
        <w:t xml:space="preserve">        @Override</w:t>
      </w:r>
      <w:r w:rsidR="00B340E2" w:rsidRPr="00B340E2">
        <w:rPr>
          <w:rFonts w:hint="eastAsia"/>
        </w:rPr>
        <w:br/>
        <w:t xml:space="preserve">        public void onAnimationEnd(Animator animation) {</w:t>
      </w:r>
    </w:p>
    <w:p w:rsidR="007958EF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  <w:r w:rsidR="00B340E2" w:rsidRPr="00B340E2">
        <w:rPr>
          <w:rFonts w:hint="eastAsia"/>
        </w:rPr>
        <w:br/>
        <w:t xml:space="preserve">            mLayerDrawable.setDrawable(0, mLayerDrawable.getDrawable(1));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  <w:t xml:space="preserve">    });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 xml:space="preserve">    setBackground(backgroundDrawable);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br/>
        <w:t>public void setChangeAnim(Drawable drawable) {</w:t>
      </w:r>
      <w:r w:rsidRPr="00B340E2">
        <w:rPr>
          <w:rFonts w:hint="eastAsia"/>
        </w:rPr>
        <w:br/>
        <w:t xml:space="preserve">    mLayerDrawable.setDrawable(1, drawable);</w:t>
      </w:r>
      <w:r w:rsidRPr="00B340E2">
        <w:rPr>
          <w:rFonts w:hint="eastAsia"/>
        </w:rPr>
        <w:br/>
        <w:t xml:space="preserve">    mObjectAnimator.start();</w:t>
      </w:r>
      <w:r w:rsidRPr="00B340E2">
        <w:rPr>
          <w:rFonts w:hint="eastAsia"/>
        </w:rPr>
        <w:br/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Pr="00286D0F" w:rsidRDefault="00286D0F" w:rsidP="008B5D3D"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  <w:r w:rsidRPr="00286D0F">
        <w:rPr>
          <w:rFonts w:hint="eastAsia"/>
          <w:color w:val="FF0000"/>
        </w:rPr>
        <w:br/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  <w:r w:rsidR="00CA72F5" w:rsidRPr="00CA72F5">
        <w:rPr>
          <w:rFonts w:hint="eastAsia"/>
        </w:rPr>
        <w:br/>
        <w:t>int[] ints = new int[]{android.R.attr.state_pressed};</w:t>
      </w:r>
      <w:r w:rsidR="00CA72F5" w:rsidRPr="00CA72F5">
        <w:rPr>
          <w:rFonts w:hint="eastAsia"/>
        </w:rPr>
        <w:br/>
        <w:t>stateListDrawable.addState(ints,mLayerDrawable</w:t>
      </w:r>
      <w:r>
        <w:t>P</w:t>
      </w:r>
      <w:r>
        <w:rPr>
          <w:rFonts w:hint="eastAsia"/>
        </w:rPr>
        <w:t>ressed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8E708C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  <w:r w:rsidR="00CA72F5" w:rsidRPr="00CA72F5">
        <w:rPr>
          <w:rFonts w:hint="eastAsia"/>
        </w:rPr>
        <w:br/>
        <w:t>int[] stateNormal = new int[]{};</w:t>
      </w:r>
      <w:r w:rsidR="00CA72F5" w:rsidRPr="00CA72F5">
        <w:rPr>
          <w:rFonts w:hint="eastAsia"/>
        </w:rPr>
        <w:br/>
        <w:t>stateListDrawable.addState(ints,mLayerDrawable</w:t>
      </w:r>
      <w:r>
        <w:t>Normal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CA72F5" w:rsidRPr="00CA72F5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  <w:r w:rsidR="00CA72F5" w:rsidRPr="00CA72F5">
        <w:rPr>
          <w:rFonts w:hint="eastAsia"/>
        </w:rPr>
        <w:br/>
        <w:t>text.setBackgroundDrawable(</w:t>
      </w:r>
      <w:r w:rsidRPr="00CA72F5">
        <w:rPr>
          <w:rFonts w:hint="eastAsia"/>
        </w:rPr>
        <w:t>stateListDrawable</w:t>
      </w:r>
      <w:r w:rsidR="00CA72F5"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1.1.3 结构体-01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1.1.3 共用体-02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1.1.4 动态库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lastRenderedPageBreak/>
        <w:t>1.2.1 单例对象，操作符重载-02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1.2.2 继承多态，虚函数-01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1.2.2 类模板，函数模板-02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1.2.3 类型转换，异常处理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1.2.4 容器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1.2.5 命名空间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CE150E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C44859" w:rsidRDefault="00C44859" w:rsidP="006A5CAE">
      <w:r>
        <w:rPr>
          <w:noProof/>
        </w:rPr>
        <w:lastRenderedPageBreak/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C8E" w:rsidRDefault="00A55C8E" w:rsidP="00A55C8E">
      <w:pPr>
        <w:pStyle w:val="6"/>
      </w:pPr>
      <w:r>
        <w:rPr>
          <w:rFonts w:hint="eastAsia"/>
        </w:rPr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2F" w:rsidRDefault="00310F2F" w:rsidP="00310F2F">
      <w:pPr>
        <w:pStyle w:val="6"/>
      </w:pPr>
      <w:r>
        <w:rPr>
          <w:rFonts w:hint="eastAsia"/>
        </w:rPr>
        <w:lastRenderedPageBreak/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Pr="00D9171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第二节 shell语法详解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r>
        <w:t>.sh</w:t>
      </w:r>
      <w:r>
        <w:rPr>
          <w:rFonts w:hint="eastAsia"/>
        </w:rPr>
        <w:t>文件是L</w:t>
      </w:r>
      <w:r>
        <w:t>inux</w:t>
      </w:r>
      <w:r>
        <w:rPr>
          <w:rFonts w:hint="eastAsia"/>
        </w:rPr>
        <w:t>系统可执行文件，相当于windows里的</w:t>
      </w:r>
      <w:r w:rsidR="00A42CAC">
        <w:rPr>
          <w:rFonts w:hint="eastAsia"/>
        </w:rPr>
        <w:t>exe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Pr="00CF3F56" w:rsidRDefault="00A42CAC" w:rsidP="00CF3F56">
      <w:r>
        <w:t xml:space="preserve"> </w:t>
      </w:r>
    </w:p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B247AF" w:rsidRDefault="00F72835" w:rsidP="00B247AF">
      <w:r>
        <w:rPr>
          <w:noProof/>
        </w:rPr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A74396" w:rsidP="00B247AF">
      <w:r>
        <w:rPr>
          <w:noProof/>
        </w:rPr>
        <w:lastRenderedPageBreak/>
        <w:drawing>
          <wp:inline distT="0" distB="0" distL="0" distR="0" wp14:anchorId="7A56E325" wp14:editId="1FF757B7">
            <wp:extent cx="1871663" cy="1329700"/>
            <wp:effectExtent l="0" t="0" r="0" b="381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881467" cy="1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P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2E2CB7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817749" wp14:editId="37F77AD0">
            <wp:extent cx="2023255" cy="260985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028814" cy="261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A2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3ADAD7" wp14:editId="0B19C96E">
            <wp:extent cx="3062288" cy="1196748"/>
            <wp:effectExtent l="0" t="0" r="508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074163" cy="120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测试必须要加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then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2.2.2 语法（运算符详解03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P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47" w:rsidRDefault="00980747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3109913" cy="2808881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18371" cy="28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/>
    <w:p w:rsidR="003A1703" w:rsidRDefault="003A1703" w:rsidP="003A1703">
      <w:pPr>
        <w:pStyle w:val="6"/>
      </w:pPr>
      <w:r>
        <w:rPr>
          <w:rFonts w:hint="eastAsia"/>
        </w:rPr>
        <w:lastRenderedPageBreak/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Pr="001B3008" w:rsidRDefault="00C4663C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Pr="00CE150E" w:rsidRDefault="00CE150E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11036F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96C74" w:rsidRP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96C7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196C7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hell</w:t>
      </w:r>
      <w:r w:rsidRPr="00196C7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函数只能返回状态码，不能返回值，不能返回对象</w:t>
      </w:r>
    </w:p>
    <w:p w:rsidR="0011036F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900363" cy="1177314"/>
            <wp:effectExtent l="0" t="0" r="0" b="381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912611" cy="118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17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</w:p>
    <w:p w:rsidR="00B36A17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2C91" w:rsidRPr="00CE150E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2.2.4 Shell脚本编写与执行编译ffmpeg库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9D" w:rsidRP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Pr="00CE150E" w:rsidRDefault="00CE150E" w:rsidP="00CE150E">
      <w:pPr>
        <w:pStyle w:val="5"/>
      </w:pPr>
      <w:r w:rsidRPr="00CE150E">
        <w:t>2.3.1 CMake语法详解</w:t>
      </w:r>
    </w:p>
    <w:p w:rsidR="00CE150E" w:rsidRP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5274310" cy="201104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0E" w:rsidRPr="00CE150E" w:rsidRDefault="00CE150E" w:rsidP="00CE150E">
      <w:pPr>
        <w:pStyle w:val="5"/>
      </w:pPr>
      <w:r w:rsidRPr="00CE150E">
        <w:t>2.3.2 CMakeList.txt文件详解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Pr="00CE150E" w:rsidRDefault="00CE150E" w:rsidP="00554F36">
      <w:pPr>
        <w:pStyle w:val="5"/>
      </w:pPr>
      <w:r w:rsidRPr="00CE150E">
        <w:t>3.0.0 visualstudio环境搭建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Pr="00CE150E" w:rsidRDefault="00CE150E" w:rsidP="00554F36">
      <w:pPr>
        <w:pStyle w:val="5"/>
      </w:pPr>
      <w:r w:rsidRPr="00CE150E">
        <w:t>【福利课程】FFmpeg命令详解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3.2.1 android studio搭建音视频开发环境（集成FFmpeg）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视频解码及同步处理-01（视频渲染）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3.2.4 bsdiff实现增量更新、用FFmpeg 手写电视台直播app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lastRenderedPageBreak/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lastRenderedPageBreak/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  <w:r>
        <w:rPr>
          <w:rFonts w:hint="eastAsia"/>
          <w:color w:val="808080"/>
          <w:sz w:val="19"/>
          <w:szCs w:val="19"/>
        </w:rPr>
        <w:br/>
        <w:t xml:space="preserve">    // in the individual module build.gradle files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  <w:r>
        <w:rPr>
          <w:rFonts w:hint="eastAsia"/>
          <w:color w:val="A9B7C6"/>
          <w:sz w:val="19"/>
          <w:szCs w:val="19"/>
        </w:rPr>
        <w:br/>
        <w:t xml:space="preserve">        mavenCentral()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dependencies {</w:t>
      </w:r>
      <w:r>
        <w:rPr>
          <w:rFonts w:hint="eastAsia"/>
          <w:color w:val="A9B7C6"/>
          <w:sz w:val="19"/>
          <w:szCs w:val="19"/>
        </w:rPr>
        <w:br/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android {</w:t>
      </w:r>
      <w:r>
        <w:rPr>
          <w:rFonts w:hint="eastAsia"/>
          <w:color w:val="A9B7C6"/>
          <w:sz w:val="19"/>
          <w:szCs w:val="19"/>
        </w:rPr>
        <w:br/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  <w:r>
        <w:rPr>
          <w:rFonts w:hint="eastAsia"/>
          <w:color w:val="A9B7C6"/>
          <w:sz w:val="19"/>
          <w:szCs w:val="19"/>
        </w:rPr>
        <w:br/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</w:r>
      <w:r>
        <w:rPr>
          <w:rFonts w:hint="eastAsia"/>
          <w:color w:val="6897BB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buildTypes {</w:t>
      </w:r>
      <w:r>
        <w:rPr>
          <w:rFonts w:hint="eastAsia"/>
          <w:color w:val="A9B7C6"/>
          <w:sz w:val="19"/>
          <w:szCs w:val="19"/>
        </w:rPr>
        <w:br/>
        <w:t xml:space="preserve">        release {</w:t>
      </w:r>
      <w:r>
        <w:rPr>
          <w:rFonts w:hint="eastAsia"/>
          <w:color w:val="A9B7C6"/>
          <w:sz w:val="19"/>
          <w:szCs w:val="19"/>
        </w:rPr>
        <w:br/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variants.all { variant -&gt;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  <w:r>
        <w:rPr>
          <w:rFonts w:hint="eastAsia"/>
          <w:color w:val="A9B7C6"/>
          <w:sz w:val="19"/>
          <w:szCs w:val="19"/>
        </w:rPr>
        <w:br/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  <w:r>
        <w:rPr>
          <w:rFonts w:hint="eastAsia"/>
          <w:color w:val="808080"/>
          <w:sz w:val="19"/>
          <w:szCs w:val="19"/>
        </w:rPr>
        <w:br/>
        <w:t>//    JavaCompile javaCompile = variant.javaCompile //******问题代码</w:t>
      </w:r>
      <w:r>
        <w:rPr>
          <w:rFonts w:hint="eastAsia"/>
          <w:color w:val="808080"/>
          <w:sz w:val="19"/>
          <w:szCs w:val="19"/>
        </w:rPr>
        <w:br/>
        <w:t xml:space="preserve">    //--------------------------------修复后的代码-------------------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br/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  <w:r>
        <w:rPr>
          <w:rFonts w:hint="eastAsia"/>
          <w:color w:val="A9B7C6"/>
          <w:sz w:val="19"/>
          <w:szCs w:val="19"/>
        </w:rPr>
        <w:br/>
        <w:t xml:space="preserve">        javaCompile = provider.get()</w:t>
      </w:r>
      <w:r>
        <w:rPr>
          <w:rFonts w:hint="eastAsia"/>
          <w:color w:val="A9B7C6"/>
          <w:sz w:val="19"/>
          <w:szCs w:val="19"/>
        </w:rPr>
        <w:br/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  <w:r>
        <w:rPr>
          <w:rFonts w:hint="eastAsia"/>
          <w:color w:val="A9B7C6"/>
          <w:sz w:val="19"/>
          <w:szCs w:val="19"/>
        </w:rPr>
        <w:br/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  <w:r>
        <w:rPr>
          <w:rFonts w:hint="eastAsia"/>
          <w:color w:val="A9B7C6"/>
          <w:sz w:val="19"/>
          <w:szCs w:val="19"/>
        </w:rPr>
        <w:br/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}</w:t>
      </w:r>
      <w:r>
        <w:rPr>
          <w:rFonts w:hint="eastAsia"/>
          <w:color w:val="A9B7C6"/>
          <w:sz w:val="19"/>
          <w:szCs w:val="19"/>
        </w:rPr>
        <w:br/>
        <w:t xml:space="preserve">        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  <w:r>
        <w:rPr>
          <w:rFonts w:hint="eastAsia"/>
          <w:color w:val="808080"/>
          <w:sz w:val="19"/>
          <w:szCs w:val="19"/>
        </w:rPr>
        <w:br/>
        <w:t xml:space="preserve">        // 2.必须抛出Throwable</w:t>
      </w:r>
      <w:r>
        <w:rPr>
          <w:rFonts w:hint="eastAsia"/>
          <w:color w:val="808080"/>
          <w:sz w:val="19"/>
          <w:szCs w:val="19"/>
        </w:rPr>
        <w:br/>
        <w:t xml:space="preserve">        // 3.参数必须为ProceedingJoinPoint</w:t>
      </w:r>
      <w:r>
        <w:rPr>
          <w:rFonts w:hint="eastAsia"/>
          <w:color w:val="808080"/>
          <w:sz w:val="19"/>
          <w:szCs w:val="19"/>
        </w:rPr>
        <w:br/>
        <w:t xml:space="preserve">        // 4.方法名可以随便写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    // 获取签名方法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lastRenderedPageBreak/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lastRenderedPageBreak/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</w:t>
      </w:r>
      <w:r>
        <w:rPr>
          <w:rFonts w:hint="eastAsia"/>
        </w:rPr>
        <w:lastRenderedPageBreak/>
        <w:t>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&lt;/intent-filter&gt;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pPr>
        <w:rPr>
          <w:rFonts w:hint="eastAsia"/>
        </w:rPr>
      </w:pPr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PackageUtil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pPr>
        <w:rPr>
          <w:rFonts w:hint="eastAsia"/>
        </w:rPr>
      </w:pPr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pPr>
        <w:rPr>
          <w:rFonts w:hint="eastAsia"/>
        </w:rPr>
      </w:pPr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lastRenderedPageBreak/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</w:t>
      </w:r>
      <w:bookmarkStart w:id="0" w:name="_GoBack"/>
      <w:bookmarkEnd w:id="0"/>
      <w:r>
        <w:rPr>
          <w:rFonts w:hint="eastAsia"/>
        </w:rPr>
        <w:t>重新安装copy一遍</w:t>
      </w:r>
    </w:p>
    <w:p w:rsidR="00F13480" w:rsidRPr="00F13480" w:rsidRDefault="00F13480" w:rsidP="00F13480">
      <w:pPr>
        <w:rPr>
          <w:rFonts w:hint="eastAsia"/>
        </w:rPr>
      </w:pPr>
    </w:p>
    <w:p w:rsidR="008464DB" w:rsidRPr="008464DB" w:rsidRDefault="008464DB" w:rsidP="008464DB">
      <w:pPr>
        <w:rPr>
          <w:rFonts w:hint="eastAsia"/>
        </w:rPr>
      </w:pPr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pPr>
        <w:rPr>
          <w:rFonts w:hint="eastAsia"/>
        </w:rPr>
      </w:pPr>
      <w:r>
        <w:rPr>
          <w:noProof/>
        </w:rPr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pPr>
        <w:rPr>
          <w:rFonts w:hint="eastAsia"/>
        </w:rPr>
      </w:pPr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lastRenderedPageBreak/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B63EE" w:rsidRDefault="009B63EE" w:rsidP="005F2AD4">
      <w:r>
        <w:separator/>
      </w:r>
    </w:p>
  </w:endnote>
  <w:endnote w:type="continuationSeparator" w:id="0">
    <w:p w:rsidR="009B63EE" w:rsidRDefault="009B63EE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B63EE" w:rsidRDefault="009B63EE" w:rsidP="005F2AD4">
      <w:r>
        <w:separator/>
      </w:r>
    </w:p>
  </w:footnote>
  <w:footnote w:type="continuationSeparator" w:id="0">
    <w:p w:rsidR="009B63EE" w:rsidRDefault="009B63EE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CAF7C35"/>
    <w:multiLevelType w:val="hybridMultilevel"/>
    <w:tmpl w:val="4A9E274C"/>
    <w:lvl w:ilvl="0" w:tplc="96C23C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8"/>
  </w:num>
  <w:num w:numId="3">
    <w:abstractNumId w:val="4"/>
  </w:num>
  <w:num w:numId="4">
    <w:abstractNumId w:val="14"/>
  </w:num>
  <w:num w:numId="5">
    <w:abstractNumId w:val="5"/>
  </w:num>
  <w:num w:numId="6">
    <w:abstractNumId w:val="3"/>
  </w:num>
  <w:num w:numId="7">
    <w:abstractNumId w:val="1"/>
  </w:num>
  <w:num w:numId="8">
    <w:abstractNumId w:val="2"/>
  </w:num>
  <w:num w:numId="9">
    <w:abstractNumId w:val="15"/>
  </w:num>
  <w:num w:numId="10">
    <w:abstractNumId w:val="13"/>
  </w:num>
  <w:num w:numId="11">
    <w:abstractNumId w:val="0"/>
  </w:num>
  <w:num w:numId="12">
    <w:abstractNumId w:val="9"/>
  </w:num>
  <w:num w:numId="13">
    <w:abstractNumId w:val="11"/>
  </w:num>
  <w:num w:numId="14">
    <w:abstractNumId w:val="6"/>
  </w:num>
  <w:num w:numId="15">
    <w:abstractNumId w:val="7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5812"/>
    <w:rsid w:val="00015DD1"/>
    <w:rsid w:val="00016E87"/>
    <w:rsid w:val="000224B2"/>
    <w:rsid w:val="0002472C"/>
    <w:rsid w:val="0002505C"/>
    <w:rsid w:val="000316B2"/>
    <w:rsid w:val="00031A80"/>
    <w:rsid w:val="00031AC8"/>
    <w:rsid w:val="00032207"/>
    <w:rsid w:val="00033049"/>
    <w:rsid w:val="000368BD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81F65"/>
    <w:rsid w:val="00081F68"/>
    <w:rsid w:val="000828EA"/>
    <w:rsid w:val="00083B93"/>
    <w:rsid w:val="00084101"/>
    <w:rsid w:val="000861FC"/>
    <w:rsid w:val="000A0D9D"/>
    <w:rsid w:val="000A2AF9"/>
    <w:rsid w:val="000A414F"/>
    <w:rsid w:val="000A43CF"/>
    <w:rsid w:val="000A697F"/>
    <w:rsid w:val="000B0F6D"/>
    <w:rsid w:val="000B249E"/>
    <w:rsid w:val="000B439E"/>
    <w:rsid w:val="000B4D01"/>
    <w:rsid w:val="000C1F32"/>
    <w:rsid w:val="000C269F"/>
    <w:rsid w:val="000C3C66"/>
    <w:rsid w:val="000C3FB5"/>
    <w:rsid w:val="000C69EF"/>
    <w:rsid w:val="000D1BF7"/>
    <w:rsid w:val="000E0DA8"/>
    <w:rsid w:val="000E36D4"/>
    <w:rsid w:val="000E39B5"/>
    <w:rsid w:val="000E3F34"/>
    <w:rsid w:val="000E54C4"/>
    <w:rsid w:val="000E551D"/>
    <w:rsid w:val="000E6A7B"/>
    <w:rsid w:val="000E6E1E"/>
    <w:rsid w:val="000F0966"/>
    <w:rsid w:val="000F0EF6"/>
    <w:rsid w:val="000F1383"/>
    <w:rsid w:val="000F2D43"/>
    <w:rsid w:val="000F37B1"/>
    <w:rsid w:val="000F4A2E"/>
    <w:rsid w:val="000F7507"/>
    <w:rsid w:val="0010421E"/>
    <w:rsid w:val="001079F0"/>
    <w:rsid w:val="00107BD7"/>
    <w:rsid w:val="0011036F"/>
    <w:rsid w:val="00110594"/>
    <w:rsid w:val="001121C8"/>
    <w:rsid w:val="001132FD"/>
    <w:rsid w:val="001140FB"/>
    <w:rsid w:val="0011438B"/>
    <w:rsid w:val="00117EAA"/>
    <w:rsid w:val="001266E3"/>
    <w:rsid w:val="00127D71"/>
    <w:rsid w:val="001411E8"/>
    <w:rsid w:val="00144126"/>
    <w:rsid w:val="0014548C"/>
    <w:rsid w:val="001509F2"/>
    <w:rsid w:val="00151833"/>
    <w:rsid w:val="00157775"/>
    <w:rsid w:val="00162827"/>
    <w:rsid w:val="00163FD2"/>
    <w:rsid w:val="0016434B"/>
    <w:rsid w:val="0016571F"/>
    <w:rsid w:val="00165881"/>
    <w:rsid w:val="00165DBA"/>
    <w:rsid w:val="0017667A"/>
    <w:rsid w:val="00180A3A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4449"/>
    <w:rsid w:val="00194EC5"/>
    <w:rsid w:val="00196B91"/>
    <w:rsid w:val="00196C74"/>
    <w:rsid w:val="00196FA3"/>
    <w:rsid w:val="001A00AD"/>
    <w:rsid w:val="001A09A6"/>
    <w:rsid w:val="001A494B"/>
    <w:rsid w:val="001A65E8"/>
    <w:rsid w:val="001B01F7"/>
    <w:rsid w:val="001B2FB2"/>
    <w:rsid w:val="001B3008"/>
    <w:rsid w:val="001B4D2E"/>
    <w:rsid w:val="001B5C72"/>
    <w:rsid w:val="001C16A1"/>
    <w:rsid w:val="001C5D3F"/>
    <w:rsid w:val="001C6978"/>
    <w:rsid w:val="001C7A7F"/>
    <w:rsid w:val="001D0135"/>
    <w:rsid w:val="001D1976"/>
    <w:rsid w:val="001D2FF0"/>
    <w:rsid w:val="001D337C"/>
    <w:rsid w:val="001D3505"/>
    <w:rsid w:val="001D6655"/>
    <w:rsid w:val="001D7A9D"/>
    <w:rsid w:val="001E0CCF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9C0"/>
    <w:rsid w:val="00205E85"/>
    <w:rsid w:val="00206F77"/>
    <w:rsid w:val="0020708B"/>
    <w:rsid w:val="002100E3"/>
    <w:rsid w:val="0021375B"/>
    <w:rsid w:val="0021603E"/>
    <w:rsid w:val="00226B4D"/>
    <w:rsid w:val="002308D8"/>
    <w:rsid w:val="00230C8C"/>
    <w:rsid w:val="00241CB6"/>
    <w:rsid w:val="002424A2"/>
    <w:rsid w:val="00243128"/>
    <w:rsid w:val="0024367C"/>
    <w:rsid w:val="0024408A"/>
    <w:rsid w:val="00246716"/>
    <w:rsid w:val="00247C4D"/>
    <w:rsid w:val="00250D06"/>
    <w:rsid w:val="002511AD"/>
    <w:rsid w:val="00251ABD"/>
    <w:rsid w:val="0025248F"/>
    <w:rsid w:val="0026056E"/>
    <w:rsid w:val="002633E7"/>
    <w:rsid w:val="00264803"/>
    <w:rsid w:val="00264C2E"/>
    <w:rsid w:val="0027029F"/>
    <w:rsid w:val="002742AC"/>
    <w:rsid w:val="00274A98"/>
    <w:rsid w:val="002813BD"/>
    <w:rsid w:val="00282FFC"/>
    <w:rsid w:val="00286D0F"/>
    <w:rsid w:val="002878E2"/>
    <w:rsid w:val="0029015A"/>
    <w:rsid w:val="00290CC5"/>
    <w:rsid w:val="0029499B"/>
    <w:rsid w:val="00295B77"/>
    <w:rsid w:val="0029716A"/>
    <w:rsid w:val="002A1C24"/>
    <w:rsid w:val="002A3249"/>
    <w:rsid w:val="002A447F"/>
    <w:rsid w:val="002A4D25"/>
    <w:rsid w:val="002A6692"/>
    <w:rsid w:val="002A7588"/>
    <w:rsid w:val="002B04CF"/>
    <w:rsid w:val="002B2557"/>
    <w:rsid w:val="002B298B"/>
    <w:rsid w:val="002B2A73"/>
    <w:rsid w:val="002B4503"/>
    <w:rsid w:val="002B46F2"/>
    <w:rsid w:val="002B5DB7"/>
    <w:rsid w:val="002B7222"/>
    <w:rsid w:val="002C1A89"/>
    <w:rsid w:val="002C32B7"/>
    <w:rsid w:val="002C476C"/>
    <w:rsid w:val="002C4B0A"/>
    <w:rsid w:val="002C5070"/>
    <w:rsid w:val="002D4190"/>
    <w:rsid w:val="002D584D"/>
    <w:rsid w:val="002D6B54"/>
    <w:rsid w:val="002D7883"/>
    <w:rsid w:val="002E0826"/>
    <w:rsid w:val="002E2C2B"/>
    <w:rsid w:val="002E2CB7"/>
    <w:rsid w:val="002E2F03"/>
    <w:rsid w:val="002E3ED2"/>
    <w:rsid w:val="002E522F"/>
    <w:rsid w:val="002E62B5"/>
    <w:rsid w:val="002F2ABF"/>
    <w:rsid w:val="002F7164"/>
    <w:rsid w:val="00301E45"/>
    <w:rsid w:val="00302010"/>
    <w:rsid w:val="00303830"/>
    <w:rsid w:val="00310F2F"/>
    <w:rsid w:val="00312D72"/>
    <w:rsid w:val="0031409D"/>
    <w:rsid w:val="00316530"/>
    <w:rsid w:val="00316C75"/>
    <w:rsid w:val="0032102A"/>
    <w:rsid w:val="003255EB"/>
    <w:rsid w:val="003314A0"/>
    <w:rsid w:val="00332211"/>
    <w:rsid w:val="00334434"/>
    <w:rsid w:val="003364F3"/>
    <w:rsid w:val="0034223F"/>
    <w:rsid w:val="00346BDB"/>
    <w:rsid w:val="0034765D"/>
    <w:rsid w:val="003500E5"/>
    <w:rsid w:val="0035393B"/>
    <w:rsid w:val="00353CCB"/>
    <w:rsid w:val="003545C2"/>
    <w:rsid w:val="003651B0"/>
    <w:rsid w:val="0037020D"/>
    <w:rsid w:val="003721FA"/>
    <w:rsid w:val="0037571D"/>
    <w:rsid w:val="00387163"/>
    <w:rsid w:val="00387AA0"/>
    <w:rsid w:val="00395A3D"/>
    <w:rsid w:val="00397F4C"/>
    <w:rsid w:val="003A0147"/>
    <w:rsid w:val="003A1703"/>
    <w:rsid w:val="003A3F4B"/>
    <w:rsid w:val="003A477B"/>
    <w:rsid w:val="003A4C90"/>
    <w:rsid w:val="003A63BE"/>
    <w:rsid w:val="003A64E5"/>
    <w:rsid w:val="003B0597"/>
    <w:rsid w:val="003B2CC8"/>
    <w:rsid w:val="003B4D50"/>
    <w:rsid w:val="003B5626"/>
    <w:rsid w:val="003B7DE7"/>
    <w:rsid w:val="003C3332"/>
    <w:rsid w:val="003C3DFE"/>
    <w:rsid w:val="003C6935"/>
    <w:rsid w:val="003D3702"/>
    <w:rsid w:val="003D4B17"/>
    <w:rsid w:val="003D4C5F"/>
    <w:rsid w:val="003D686C"/>
    <w:rsid w:val="003E09CA"/>
    <w:rsid w:val="003E0A29"/>
    <w:rsid w:val="003E59F2"/>
    <w:rsid w:val="003E716C"/>
    <w:rsid w:val="003F2F8D"/>
    <w:rsid w:val="003F5B41"/>
    <w:rsid w:val="003F6297"/>
    <w:rsid w:val="003F6799"/>
    <w:rsid w:val="003F6B1C"/>
    <w:rsid w:val="003F6FC7"/>
    <w:rsid w:val="004012CC"/>
    <w:rsid w:val="00411ECC"/>
    <w:rsid w:val="004138C1"/>
    <w:rsid w:val="00413CEA"/>
    <w:rsid w:val="00414B84"/>
    <w:rsid w:val="004161C2"/>
    <w:rsid w:val="00416B07"/>
    <w:rsid w:val="004214B3"/>
    <w:rsid w:val="004257CD"/>
    <w:rsid w:val="00433A90"/>
    <w:rsid w:val="00433F28"/>
    <w:rsid w:val="004357AB"/>
    <w:rsid w:val="004436CD"/>
    <w:rsid w:val="004440A2"/>
    <w:rsid w:val="004443D9"/>
    <w:rsid w:val="0044559B"/>
    <w:rsid w:val="004462D8"/>
    <w:rsid w:val="00447EEB"/>
    <w:rsid w:val="00451760"/>
    <w:rsid w:val="0045479A"/>
    <w:rsid w:val="00455F82"/>
    <w:rsid w:val="00457F36"/>
    <w:rsid w:val="0046578D"/>
    <w:rsid w:val="00466A60"/>
    <w:rsid w:val="00484C15"/>
    <w:rsid w:val="0048725B"/>
    <w:rsid w:val="00487A15"/>
    <w:rsid w:val="0049547F"/>
    <w:rsid w:val="00495B9B"/>
    <w:rsid w:val="004A4779"/>
    <w:rsid w:val="004A57B9"/>
    <w:rsid w:val="004B1627"/>
    <w:rsid w:val="004B1F09"/>
    <w:rsid w:val="004B558F"/>
    <w:rsid w:val="004B6019"/>
    <w:rsid w:val="004B75FA"/>
    <w:rsid w:val="004B7F45"/>
    <w:rsid w:val="004C0DCA"/>
    <w:rsid w:val="004C2657"/>
    <w:rsid w:val="004C461A"/>
    <w:rsid w:val="004C5E1F"/>
    <w:rsid w:val="004C690D"/>
    <w:rsid w:val="004D0AFD"/>
    <w:rsid w:val="004D262B"/>
    <w:rsid w:val="004E4DD6"/>
    <w:rsid w:val="004E5B8F"/>
    <w:rsid w:val="004E5DE6"/>
    <w:rsid w:val="004E640A"/>
    <w:rsid w:val="004F06CF"/>
    <w:rsid w:val="004F0887"/>
    <w:rsid w:val="004F1E4C"/>
    <w:rsid w:val="004F525C"/>
    <w:rsid w:val="004F762C"/>
    <w:rsid w:val="00502D5E"/>
    <w:rsid w:val="00511342"/>
    <w:rsid w:val="005119A2"/>
    <w:rsid w:val="0051325B"/>
    <w:rsid w:val="005154CF"/>
    <w:rsid w:val="00517061"/>
    <w:rsid w:val="00521644"/>
    <w:rsid w:val="00525E02"/>
    <w:rsid w:val="00527719"/>
    <w:rsid w:val="005302B7"/>
    <w:rsid w:val="0053678F"/>
    <w:rsid w:val="00537CF8"/>
    <w:rsid w:val="00541446"/>
    <w:rsid w:val="00541BC4"/>
    <w:rsid w:val="00542F94"/>
    <w:rsid w:val="00542FD9"/>
    <w:rsid w:val="00544687"/>
    <w:rsid w:val="00546228"/>
    <w:rsid w:val="005508B8"/>
    <w:rsid w:val="00550D28"/>
    <w:rsid w:val="005543CD"/>
    <w:rsid w:val="005545BE"/>
    <w:rsid w:val="00554F36"/>
    <w:rsid w:val="00555DBF"/>
    <w:rsid w:val="00555F17"/>
    <w:rsid w:val="0056192F"/>
    <w:rsid w:val="00566AF5"/>
    <w:rsid w:val="00572D53"/>
    <w:rsid w:val="00575725"/>
    <w:rsid w:val="0058154B"/>
    <w:rsid w:val="00582F11"/>
    <w:rsid w:val="0058352C"/>
    <w:rsid w:val="00585721"/>
    <w:rsid w:val="005900C7"/>
    <w:rsid w:val="005916D8"/>
    <w:rsid w:val="00591F32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6FD6"/>
    <w:rsid w:val="005B702D"/>
    <w:rsid w:val="005C1224"/>
    <w:rsid w:val="005C1BE3"/>
    <w:rsid w:val="005C5864"/>
    <w:rsid w:val="005D2FFE"/>
    <w:rsid w:val="005E12FC"/>
    <w:rsid w:val="005E2245"/>
    <w:rsid w:val="005E440C"/>
    <w:rsid w:val="005F2AD4"/>
    <w:rsid w:val="005F62CE"/>
    <w:rsid w:val="005F73D8"/>
    <w:rsid w:val="00604AF6"/>
    <w:rsid w:val="00612040"/>
    <w:rsid w:val="00614507"/>
    <w:rsid w:val="0061653D"/>
    <w:rsid w:val="00616D2D"/>
    <w:rsid w:val="00622FEC"/>
    <w:rsid w:val="00625138"/>
    <w:rsid w:val="00625CED"/>
    <w:rsid w:val="00633C98"/>
    <w:rsid w:val="00634207"/>
    <w:rsid w:val="00635783"/>
    <w:rsid w:val="00635A82"/>
    <w:rsid w:val="00636638"/>
    <w:rsid w:val="00642B39"/>
    <w:rsid w:val="00642B57"/>
    <w:rsid w:val="00642CCB"/>
    <w:rsid w:val="00644A3B"/>
    <w:rsid w:val="00651C05"/>
    <w:rsid w:val="00660848"/>
    <w:rsid w:val="00662AB4"/>
    <w:rsid w:val="00662DD0"/>
    <w:rsid w:val="0066605A"/>
    <w:rsid w:val="00670BFB"/>
    <w:rsid w:val="00671970"/>
    <w:rsid w:val="0067284C"/>
    <w:rsid w:val="0067413A"/>
    <w:rsid w:val="00676336"/>
    <w:rsid w:val="00677418"/>
    <w:rsid w:val="006803B1"/>
    <w:rsid w:val="006809DB"/>
    <w:rsid w:val="006863C1"/>
    <w:rsid w:val="0069192A"/>
    <w:rsid w:val="00693B35"/>
    <w:rsid w:val="00696FC8"/>
    <w:rsid w:val="006971FE"/>
    <w:rsid w:val="006974E6"/>
    <w:rsid w:val="006A0AA7"/>
    <w:rsid w:val="006A177B"/>
    <w:rsid w:val="006A3F84"/>
    <w:rsid w:val="006A553B"/>
    <w:rsid w:val="006A5802"/>
    <w:rsid w:val="006A5CAE"/>
    <w:rsid w:val="006A7767"/>
    <w:rsid w:val="006A7D6F"/>
    <w:rsid w:val="006B032F"/>
    <w:rsid w:val="006B1AE5"/>
    <w:rsid w:val="006B271C"/>
    <w:rsid w:val="006B32DB"/>
    <w:rsid w:val="006B4A52"/>
    <w:rsid w:val="006B5F56"/>
    <w:rsid w:val="006B6EB4"/>
    <w:rsid w:val="006B798F"/>
    <w:rsid w:val="006C0FDD"/>
    <w:rsid w:val="006C2E49"/>
    <w:rsid w:val="006C573D"/>
    <w:rsid w:val="006C5CF0"/>
    <w:rsid w:val="006D2925"/>
    <w:rsid w:val="006D3771"/>
    <w:rsid w:val="006D49BC"/>
    <w:rsid w:val="006E143A"/>
    <w:rsid w:val="006E1AF1"/>
    <w:rsid w:val="006E29ED"/>
    <w:rsid w:val="006E4ED6"/>
    <w:rsid w:val="006E586C"/>
    <w:rsid w:val="006F0C42"/>
    <w:rsid w:val="006F2A73"/>
    <w:rsid w:val="006F6205"/>
    <w:rsid w:val="006F6894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30BC0"/>
    <w:rsid w:val="00730E67"/>
    <w:rsid w:val="00733C72"/>
    <w:rsid w:val="00735E1B"/>
    <w:rsid w:val="0074191C"/>
    <w:rsid w:val="00741C78"/>
    <w:rsid w:val="00742C41"/>
    <w:rsid w:val="00742D8D"/>
    <w:rsid w:val="00743C34"/>
    <w:rsid w:val="00745F5F"/>
    <w:rsid w:val="007516C9"/>
    <w:rsid w:val="0075304C"/>
    <w:rsid w:val="007532DA"/>
    <w:rsid w:val="0075384E"/>
    <w:rsid w:val="007540FB"/>
    <w:rsid w:val="00754696"/>
    <w:rsid w:val="00763434"/>
    <w:rsid w:val="007636E0"/>
    <w:rsid w:val="00764530"/>
    <w:rsid w:val="00764C6E"/>
    <w:rsid w:val="00765672"/>
    <w:rsid w:val="00770E7C"/>
    <w:rsid w:val="00772CD5"/>
    <w:rsid w:val="00774375"/>
    <w:rsid w:val="00774D6E"/>
    <w:rsid w:val="0077524A"/>
    <w:rsid w:val="00775B71"/>
    <w:rsid w:val="007768A0"/>
    <w:rsid w:val="00781E16"/>
    <w:rsid w:val="00782E72"/>
    <w:rsid w:val="00787338"/>
    <w:rsid w:val="0078775A"/>
    <w:rsid w:val="00793EB5"/>
    <w:rsid w:val="00794763"/>
    <w:rsid w:val="007958EF"/>
    <w:rsid w:val="007A66E5"/>
    <w:rsid w:val="007A6FF0"/>
    <w:rsid w:val="007B0BE5"/>
    <w:rsid w:val="007B4C7A"/>
    <w:rsid w:val="007C0793"/>
    <w:rsid w:val="007C0B20"/>
    <w:rsid w:val="007C29CE"/>
    <w:rsid w:val="007C4B49"/>
    <w:rsid w:val="007C7F4C"/>
    <w:rsid w:val="007D01D7"/>
    <w:rsid w:val="007D21B7"/>
    <w:rsid w:val="007D26BB"/>
    <w:rsid w:val="007D3609"/>
    <w:rsid w:val="007E19C9"/>
    <w:rsid w:val="007E22AB"/>
    <w:rsid w:val="007E3250"/>
    <w:rsid w:val="007E4195"/>
    <w:rsid w:val="007E582F"/>
    <w:rsid w:val="007E5B84"/>
    <w:rsid w:val="007F12D3"/>
    <w:rsid w:val="007F4AFF"/>
    <w:rsid w:val="0080576A"/>
    <w:rsid w:val="00813B52"/>
    <w:rsid w:val="00820231"/>
    <w:rsid w:val="00830A5E"/>
    <w:rsid w:val="00832A7A"/>
    <w:rsid w:val="00843898"/>
    <w:rsid w:val="00843C5B"/>
    <w:rsid w:val="008464DB"/>
    <w:rsid w:val="008513F2"/>
    <w:rsid w:val="00855470"/>
    <w:rsid w:val="00856E68"/>
    <w:rsid w:val="00862153"/>
    <w:rsid w:val="008628A6"/>
    <w:rsid w:val="0087064A"/>
    <w:rsid w:val="00871759"/>
    <w:rsid w:val="00871F4C"/>
    <w:rsid w:val="008728DD"/>
    <w:rsid w:val="00873052"/>
    <w:rsid w:val="00873EAF"/>
    <w:rsid w:val="00873F46"/>
    <w:rsid w:val="0087449B"/>
    <w:rsid w:val="0087596C"/>
    <w:rsid w:val="008805FD"/>
    <w:rsid w:val="008832CC"/>
    <w:rsid w:val="00884CAD"/>
    <w:rsid w:val="00884CBE"/>
    <w:rsid w:val="008869F5"/>
    <w:rsid w:val="00891481"/>
    <w:rsid w:val="00891604"/>
    <w:rsid w:val="00892912"/>
    <w:rsid w:val="008A3352"/>
    <w:rsid w:val="008B0FEC"/>
    <w:rsid w:val="008B2629"/>
    <w:rsid w:val="008B324F"/>
    <w:rsid w:val="008B5D3D"/>
    <w:rsid w:val="008C2010"/>
    <w:rsid w:val="008C21B0"/>
    <w:rsid w:val="008C3DC5"/>
    <w:rsid w:val="008C5E22"/>
    <w:rsid w:val="008D3018"/>
    <w:rsid w:val="008D4160"/>
    <w:rsid w:val="008D47F0"/>
    <w:rsid w:val="008D6772"/>
    <w:rsid w:val="008D69B9"/>
    <w:rsid w:val="008E63F6"/>
    <w:rsid w:val="008E708C"/>
    <w:rsid w:val="008F0B92"/>
    <w:rsid w:val="008F107B"/>
    <w:rsid w:val="008F498E"/>
    <w:rsid w:val="008F4FE2"/>
    <w:rsid w:val="008F5397"/>
    <w:rsid w:val="008F69DA"/>
    <w:rsid w:val="0090242A"/>
    <w:rsid w:val="00902A48"/>
    <w:rsid w:val="00903693"/>
    <w:rsid w:val="00903B6F"/>
    <w:rsid w:val="00905AC7"/>
    <w:rsid w:val="00906862"/>
    <w:rsid w:val="00910706"/>
    <w:rsid w:val="00911820"/>
    <w:rsid w:val="00920757"/>
    <w:rsid w:val="00922DD3"/>
    <w:rsid w:val="0092707B"/>
    <w:rsid w:val="0093133A"/>
    <w:rsid w:val="00932A51"/>
    <w:rsid w:val="00937232"/>
    <w:rsid w:val="00937DDC"/>
    <w:rsid w:val="009429CA"/>
    <w:rsid w:val="009431AF"/>
    <w:rsid w:val="00944D02"/>
    <w:rsid w:val="009460A9"/>
    <w:rsid w:val="00950E2A"/>
    <w:rsid w:val="0095389A"/>
    <w:rsid w:val="00954390"/>
    <w:rsid w:val="009624E0"/>
    <w:rsid w:val="009631E4"/>
    <w:rsid w:val="009712A1"/>
    <w:rsid w:val="00973A95"/>
    <w:rsid w:val="00980747"/>
    <w:rsid w:val="00984A3F"/>
    <w:rsid w:val="00984E3A"/>
    <w:rsid w:val="0098588B"/>
    <w:rsid w:val="00986B54"/>
    <w:rsid w:val="00990750"/>
    <w:rsid w:val="00995355"/>
    <w:rsid w:val="00996FC4"/>
    <w:rsid w:val="009B1587"/>
    <w:rsid w:val="009B1C02"/>
    <w:rsid w:val="009B309E"/>
    <w:rsid w:val="009B5882"/>
    <w:rsid w:val="009B63EE"/>
    <w:rsid w:val="009D2EEA"/>
    <w:rsid w:val="009D315C"/>
    <w:rsid w:val="009D5408"/>
    <w:rsid w:val="009D6591"/>
    <w:rsid w:val="009D74FD"/>
    <w:rsid w:val="009E06F1"/>
    <w:rsid w:val="009E1E70"/>
    <w:rsid w:val="009E1FAE"/>
    <w:rsid w:val="009E586D"/>
    <w:rsid w:val="009F029C"/>
    <w:rsid w:val="009F04A4"/>
    <w:rsid w:val="009F28A1"/>
    <w:rsid w:val="009F60D9"/>
    <w:rsid w:val="009F7AB3"/>
    <w:rsid w:val="00A00D0B"/>
    <w:rsid w:val="00A0198B"/>
    <w:rsid w:val="00A03217"/>
    <w:rsid w:val="00A06AAB"/>
    <w:rsid w:val="00A0744F"/>
    <w:rsid w:val="00A101B1"/>
    <w:rsid w:val="00A10296"/>
    <w:rsid w:val="00A151F3"/>
    <w:rsid w:val="00A21A91"/>
    <w:rsid w:val="00A21ABB"/>
    <w:rsid w:val="00A22D6A"/>
    <w:rsid w:val="00A277DB"/>
    <w:rsid w:val="00A27AF4"/>
    <w:rsid w:val="00A30C13"/>
    <w:rsid w:val="00A32885"/>
    <w:rsid w:val="00A3410F"/>
    <w:rsid w:val="00A34259"/>
    <w:rsid w:val="00A34BE3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651C"/>
    <w:rsid w:val="00A56A1B"/>
    <w:rsid w:val="00A57EB0"/>
    <w:rsid w:val="00A62616"/>
    <w:rsid w:val="00A63480"/>
    <w:rsid w:val="00A64D64"/>
    <w:rsid w:val="00A654F7"/>
    <w:rsid w:val="00A6691E"/>
    <w:rsid w:val="00A6712C"/>
    <w:rsid w:val="00A74396"/>
    <w:rsid w:val="00A76DD0"/>
    <w:rsid w:val="00A80123"/>
    <w:rsid w:val="00A8032B"/>
    <w:rsid w:val="00A81E0C"/>
    <w:rsid w:val="00A82B9B"/>
    <w:rsid w:val="00A83167"/>
    <w:rsid w:val="00A85D03"/>
    <w:rsid w:val="00A94068"/>
    <w:rsid w:val="00A94C24"/>
    <w:rsid w:val="00AA093A"/>
    <w:rsid w:val="00AA1A7E"/>
    <w:rsid w:val="00AA6A3D"/>
    <w:rsid w:val="00AA79E1"/>
    <w:rsid w:val="00AA7B74"/>
    <w:rsid w:val="00AB0DD3"/>
    <w:rsid w:val="00AB246D"/>
    <w:rsid w:val="00AB3894"/>
    <w:rsid w:val="00AB5643"/>
    <w:rsid w:val="00AC2CFA"/>
    <w:rsid w:val="00AC4621"/>
    <w:rsid w:val="00AD2DC4"/>
    <w:rsid w:val="00AD2E92"/>
    <w:rsid w:val="00AD641B"/>
    <w:rsid w:val="00AD6BC1"/>
    <w:rsid w:val="00AE27F5"/>
    <w:rsid w:val="00AE284E"/>
    <w:rsid w:val="00AE3D62"/>
    <w:rsid w:val="00AE42C9"/>
    <w:rsid w:val="00AF1C88"/>
    <w:rsid w:val="00AF25C4"/>
    <w:rsid w:val="00AF3F18"/>
    <w:rsid w:val="00AF4CFE"/>
    <w:rsid w:val="00AF4E37"/>
    <w:rsid w:val="00B023B6"/>
    <w:rsid w:val="00B04B0B"/>
    <w:rsid w:val="00B10C4D"/>
    <w:rsid w:val="00B134FE"/>
    <w:rsid w:val="00B148E6"/>
    <w:rsid w:val="00B162BE"/>
    <w:rsid w:val="00B21927"/>
    <w:rsid w:val="00B247AF"/>
    <w:rsid w:val="00B3342E"/>
    <w:rsid w:val="00B33C95"/>
    <w:rsid w:val="00B340E2"/>
    <w:rsid w:val="00B36A17"/>
    <w:rsid w:val="00B406A3"/>
    <w:rsid w:val="00B41567"/>
    <w:rsid w:val="00B526FF"/>
    <w:rsid w:val="00B57E65"/>
    <w:rsid w:val="00B61FAC"/>
    <w:rsid w:val="00B637E5"/>
    <w:rsid w:val="00B70B72"/>
    <w:rsid w:val="00B7256F"/>
    <w:rsid w:val="00B7473B"/>
    <w:rsid w:val="00B75DD8"/>
    <w:rsid w:val="00B76D5E"/>
    <w:rsid w:val="00B806A8"/>
    <w:rsid w:val="00B80CED"/>
    <w:rsid w:val="00B85BFC"/>
    <w:rsid w:val="00B906CE"/>
    <w:rsid w:val="00B94C5B"/>
    <w:rsid w:val="00B95251"/>
    <w:rsid w:val="00B95802"/>
    <w:rsid w:val="00B95C2D"/>
    <w:rsid w:val="00BA20A8"/>
    <w:rsid w:val="00BB3FDB"/>
    <w:rsid w:val="00BB43A6"/>
    <w:rsid w:val="00BC1D8F"/>
    <w:rsid w:val="00BC3AB8"/>
    <w:rsid w:val="00BC43DF"/>
    <w:rsid w:val="00BC4669"/>
    <w:rsid w:val="00BC5038"/>
    <w:rsid w:val="00BD7138"/>
    <w:rsid w:val="00BE0637"/>
    <w:rsid w:val="00BE1102"/>
    <w:rsid w:val="00BE2569"/>
    <w:rsid w:val="00BE3346"/>
    <w:rsid w:val="00BE3353"/>
    <w:rsid w:val="00BF2138"/>
    <w:rsid w:val="00BF2F3F"/>
    <w:rsid w:val="00BF582C"/>
    <w:rsid w:val="00BF7D0C"/>
    <w:rsid w:val="00BF7DA6"/>
    <w:rsid w:val="00C00229"/>
    <w:rsid w:val="00C0261B"/>
    <w:rsid w:val="00C0283A"/>
    <w:rsid w:val="00C02B06"/>
    <w:rsid w:val="00C06C6F"/>
    <w:rsid w:val="00C06EC3"/>
    <w:rsid w:val="00C10B5F"/>
    <w:rsid w:val="00C1139C"/>
    <w:rsid w:val="00C125B1"/>
    <w:rsid w:val="00C171E7"/>
    <w:rsid w:val="00C20A49"/>
    <w:rsid w:val="00C20DC5"/>
    <w:rsid w:val="00C21789"/>
    <w:rsid w:val="00C2229B"/>
    <w:rsid w:val="00C22C72"/>
    <w:rsid w:val="00C23526"/>
    <w:rsid w:val="00C302E0"/>
    <w:rsid w:val="00C30747"/>
    <w:rsid w:val="00C3112C"/>
    <w:rsid w:val="00C34D9C"/>
    <w:rsid w:val="00C355D3"/>
    <w:rsid w:val="00C35923"/>
    <w:rsid w:val="00C36778"/>
    <w:rsid w:val="00C379CD"/>
    <w:rsid w:val="00C40EC8"/>
    <w:rsid w:val="00C424CD"/>
    <w:rsid w:val="00C44859"/>
    <w:rsid w:val="00C4663C"/>
    <w:rsid w:val="00C475AB"/>
    <w:rsid w:val="00C51648"/>
    <w:rsid w:val="00C52FCA"/>
    <w:rsid w:val="00C53E37"/>
    <w:rsid w:val="00C56DA5"/>
    <w:rsid w:val="00C60280"/>
    <w:rsid w:val="00C60972"/>
    <w:rsid w:val="00C60FCD"/>
    <w:rsid w:val="00C62301"/>
    <w:rsid w:val="00C62403"/>
    <w:rsid w:val="00C6294D"/>
    <w:rsid w:val="00C649AA"/>
    <w:rsid w:val="00C6694E"/>
    <w:rsid w:val="00C6719F"/>
    <w:rsid w:val="00C678E6"/>
    <w:rsid w:val="00C70583"/>
    <w:rsid w:val="00C73723"/>
    <w:rsid w:val="00C75A54"/>
    <w:rsid w:val="00C75B9F"/>
    <w:rsid w:val="00C76BEC"/>
    <w:rsid w:val="00C77DE7"/>
    <w:rsid w:val="00C8219E"/>
    <w:rsid w:val="00C83BA6"/>
    <w:rsid w:val="00C83D72"/>
    <w:rsid w:val="00C867D0"/>
    <w:rsid w:val="00C94729"/>
    <w:rsid w:val="00C9638D"/>
    <w:rsid w:val="00CA07C9"/>
    <w:rsid w:val="00CA0BA2"/>
    <w:rsid w:val="00CA41FE"/>
    <w:rsid w:val="00CA5A1C"/>
    <w:rsid w:val="00CA72F5"/>
    <w:rsid w:val="00CA7BE2"/>
    <w:rsid w:val="00CA7C54"/>
    <w:rsid w:val="00CB2B0A"/>
    <w:rsid w:val="00CB396E"/>
    <w:rsid w:val="00CB563E"/>
    <w:rsid w:val="00CB58AD"/>
    <w:rsid w:val="00CB78F2"/>
    <w:rsid w:val="00CC1302"/>
    <w:rsid w:val="00CC1E05"/>
    <w:rsid w:val="00CC23BC"/>
    <w:rsid w:val="00CD04F0"/>
    <w:rsid w:val="00CD056F"/>
    <w:rsid w:val="00CD1426"/>
    <w:rsid w:val="00CD31EC"/>
    <w:rsid w:val="00CD3BED"/>
    <w:rsid w:val="00CD4127"/>
    <w:rsid w:val="00CD4D14"/>
    <w:rsid w:val="00CD567C"/>
    <w:rsid w:val="00CE0161"/>
    <w:rsid w:val="00CE150E"/>
    <w:rsid w:val="00CE3079"/>
    <w:rsid w:val="00CE6EB7"/>
    <w:rsid w:val="00CF18D9"/>
    <w:rsid w:val="00CF23D6"/>
    <w:rsid w:val="00CF2760"/>
    <w:rsid w:val="00CF3B71"/>
    <w:rsid w:val="00CF3F56"/>
    <w:rsid w:val="00CF46E8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2114F"/>
    <w:rsid w:val="00D21D65"/>
    <w:rsid w:val="00D24406"/>
    <w:rsid w:val="00D250F5"/>
    <w:rsid w:val="00D2659F"/>
    <w:rsid w:val="00D273C6"/>
    <w:rsid w:val="00D34187"/>
    <w:rsid w:val="00D35A32"/>
    <w:rsid w:val="00D400A2"/>
    <w:rsid w:val="00D41AE1"/>
    <w:rsid w:val="00D42F72"/>
    <w:rsid w:val="00D44DB1"/>
    <w:rsid w:val="00D45EF4"/>
    <w:rsid w:val="00D53E7F"/>
    <w:rsid w:val="00D565F7"/>
    <w:rsid w:val="00D575CC"/>
    <w:rsid w:val="00D578E1"/>
    <w:rsid w:val="00D60CFB"/>
    <w:rsid w:val="00D65654"/>
    <w:rsid w:val="00D72AAA"/>
    <w:rsid w:val="00D73950"/>
    <w:rsid w:val="00D7465E"/>
    <w:rsid w:val="00D74950"/>
    <w:rsid w:val="00D759B0"/>
    <w:rsid w:val="00D75FC7"/>
    <w:rsid w:val="00D80735"/>
    <w:rsid w:val="00D81663"/>
    <w:rsid w:val="00D87859"/>
    <w:rsid w:val="00D9171A"/>
    <w:rsid w:val="00D91E56"/>
    <w:rsid w:val="00D92400"/>
    <w:rsid w:val="00D95AA5"/>
    <w:rsid w:val="00D966BE"/>
    <w:rsid w:val="00DA00D1"/>
    <w:rsid w:val="00DA3EB1"/>
    <w:rsid w:val="00DA4A9D"/>
    <w:rsid w:val="00DB3542"/>
    <w:rsid w:val="00DC1A50"/>
    <w:rsid w:val="00DC678B"/>
    <w:rsid w:val="00DD4AED"/>
    <w:rsid w:val="00DD52FE"/>
    <w:rsid w:val="00DE1040"/>
    <w:rsid w:val="00DE332B"/>
    <w:rsid w:val="00DE33AC"/>
    <w:rsid w:val="00DE3A49"/>
    <w:rsid w:val="00DF036C"/>
    <w:rsid w:val="00E046D2"/>
    <w:rsid w:val="00E06911"/>
    <w:rsid w:val="00E10394"/>
    <w:rsid w:val="00E1043C"/>
    <w:rsid w:val="00E10BF1"/>
    <w:rsid w:val="00E1243C"/>
    <w:rsid w:val="00E12C5D"/>
    <w:rsid w:val="00E15034"/>
    <w:rsid w:val="00E17FE3"/>
    <w:rsid w:val="00E21DB6"/>
    <w:rsid w:val="00E24209"/>
    <w:rsid w:val="00E5077B"/>
    <w:rsid w:val="00E5303F"/>
    <w:rsid w:val="00E565A2"/>
    <w:rsid w:val="00E565C0"/>
    <w:rsid w:val="00E601AA"/>
    <w:rsid w:val="00E63808"/>
    <w:rsid w:val="00E63C2C"/>
    <w:rsid w:val="00E64454"/>
    <w:rsid w:val="00E6463C"/>
    <w:rsid w:val="00E66101"/>
    <w:rsid w:val="00E7095F"/>
    <w:rsid w:val="00E70CA4"/>
    <w:rsid w:val="00E7227F"/>
    <w:rsid w:val="00E72D81"/>
    <w:rsid w:val="00E72EF5"/>
    <w:rsid w:val="00E7633A"/>
    <w:rsid w:val="00E80503"/>
    <w:rsid w:val="00E82B5D"/>
    <w:rsid w:val="00E932B2"/>
    <w:rsid w:val="00EA0B6B"/>
    <w:rsid w:val="00EA0DA5"/>
    <w:rsid w:val="00EB1988"/>
    <w:rsid w:val="00EB52D5"/>
    <w:rsid w:val="00EC0BDD"/>
    <w:rsid w:val="00EC1A9E"/>
    <w:rsid w:val="00EC1ACA"/>
    <w:rsid w:val="00EC4C0E"/>
    <w:rsid w:val="00ED1DF0"/>
    <w:rsid w:val="00EE4D98"/>
    <w:rsid w:val="00EE71F8"/>
    <w:rsid w:val="00EF066E"/>
    <w:rsid w:val="00EF2C91"/>
    <w:rsid w:val="00EF6153"/>
    <w:rsid w:val="00F02246"/>
    <w:rsid w:val="00F03E4C"/>
    <w:rsid w:val="00F04618"/>
    <w:rsid w:val="00F05925"/>
    <w:rsid w:val="00F05D81"/>
    <w:rsid w:val="00F05DC8"/>
    <w:rsid w:val="00F05F57"/>
    <w:rsid w:val="00F13480"/>
    <w:rsid w:val="00F27473"/>
    <w:rsid w:val="00F3198E"/>
    <w:rsid w:val="00F327B5"/>
    <w:rsid w:val="00F33503"/>
    <w:rsid w:val="00F34B79"/>
    <w:rsid w:val="00F356EA"/>
    <w:rsid w:val="00F41685"/>
    <w:rsid w:val="00F42C69"/>
    <w:rsid w:val="00F521D9"/>
    <w:rsid w:val="00F5270E"/>
    <w:rsid w:val="00F618B6"/>
    <w:rsid w:val="00F62DE1"/>
    <w:rsid w:val="00F65153"/>
    <w:rsid w:val="00F66FD6"/>
    <w:rsid w:val="00F678E3"/>
    <w:rsid w:val="00F72835"/>
    <w:rsid w:val="00F74672"/>
    <w:rsid w:val="00F74977"/>
    <w:rsid w:val="00F828EA"/>
    <w:rsid w:val="00F83082"/>
    <w:rsid w:val="00F879AA"/>
    <w:rsid w:val="00F92B92"/>
    <w:rsid w:val="00F95EC0"/>
    <w:rsid w:val="00F97B26"/>
    <w:rsid w:val="00FA1325"/>
    <w:rsid w:val="00FB0DDD"/>
    <w:rsid w:val="00FB2AA4"/>
    <w:rsid w:val="00FB35AC"/>
    <w:rsid w:val="00FB46F4"/>
    <w:rsid w:val="00FB670C"/>
    <w:rsid w:val="00FC1206"/>
    <w:rsid w:val="00FD0742"/>
    <w:rsid w:val="00FD1F7D"/>
    <w:rsid w:val="00FD3A07"/>
    <w:rsid w:val="00FE0DAE"/>
    <w:rsid w:val="00FE3135"/>
    <w:rsid w:val="00FE5951"/>
    <w:rsid w:val="00FE608E"/>
    <w:rsid w:val="00FE63A8"/>
    <w:rsid w:val="00FF340A"/>
    <w:rsid w:val="00FF3AD8"/>
    <w:rsid w:val="00FF63A4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99D209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244" Type="http://schemas.openxmlformats.org/officeDocument/2006/relationships/image" Target="media/image238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65" Type="http://schemas.openxmlformats.org/officeDocument/2006/relationships/image" Target="media/image259.png"/><Relationship Id="rId281" Type="http://schemas.openxmlformats.org/officeDocument/2006/relationships/fontTable" Target="fontTable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71" Type="http://schemas.openxmlformats.org/officeDocument/2006/relationships/image" Target="media/image265.png"/><Relationship Id="rId276" Type="http://schemas.openxmlformats.org/officeDocument/2006/relationships/image" Target="media/image270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10783</TotalTime>
  <Pages>146</Pages>
  <Words>11762</Words>
  <Characters>67049</Characters>
  <Application>Microsoft Office Word</Application>
  <DocSecurity>0</DocSecurity>
  <Lines>558</Lines>
  <Paragraphs>157</Paragraphs>
  <ScaleCrop>false</ScaleCrop>
  <Company/>
  <LinksUpToDate>false</LinksUpToDate>
  <CharactersWithSpaces>78654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924</cp:revision>
  <dcterms:created xsi:type="dcterms:W3CDTF">2019-03-29T03:53:00Z</dcterms:created>
  <dcterms:modified xsi:type="dcterms:W3CDTF">2019-08-12T09:53:00Z</dcterms:modified>
</cp:coreProperties>
</file>